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CFD" w14:textId="77777777" w:rsidR="00553DC0" w:rsidRDefault="00553DC0" w:rsidP="00553DC0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14:paraId="2800D2A5" w14:textId="77777777" w:rsidR="00553DC0" w:rsidRDefault="00553DC0" w:rsidP="00553DC0">
      <w:pPr>
        <w:spacing w:after="0"/>
        <w:jc w:val="right"/>
        <w:rPr>
          <w:rFonts w:ascii="Cambria" w:hAnsi="Cambria"/>
          <w:bCs/>
          <w:i/>
          <w:sz w:val="18"/>
          <w:szCs w:val="18"/>
        </w:rPr>
      </w:pPr>
      <w:r>
        <w:rPr>
          <w:rFonts w:ascii="Cambria" w:hAnsi="Cambria"/>
          <w:bCs/>
          <w:i/>
          <w:sz w:val="18"/>
          <w:szCs w:val="18"/>
        </w:rPr>
        <w:t xml:space="preserve">Załącznik nr 1 </w:t>
      </w:r>
    </w:p>
    <w:tbl>
      <w:tblPr>
        <w:tblW w:w="9341" w:type="dxa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5689"/>
        <w:gridCol w:w="1843"/>
      </w:tblGrid>
      <w:tr w:rsidR="00553DC0" w14:paraId="71D0E64F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C847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POMIESZCZENIE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1872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A048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CZĘSTOTLIWOŚĆ</w:t>
            </w:r>
          </w:p>
        </w:tc>
      </w:tr>
      <w:tr w:rsidR="00553DC0" w14:paraId="6F1D20C1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642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53AF04F5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C5E0E48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3F56D3D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0109F0B2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5638D5D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KUCHNIA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2B8A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Czyszczenie szafek, blatów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0ACC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75830A97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747D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BA4C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Czyszczenie i mycie zlewu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DC1C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54477570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3CB0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1344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czajnika elektrycznego i odkamienianie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DDB0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7CDE647A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34FC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859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lodówki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D65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miesiącu</w:t>
            </w:r>
          </w:p>
        </w:tc>
      </w:tr>
      <w:tr w:rsidR="00553DC0" w14:paraId="64F60382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A5E3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E22F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podłóg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147E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59CDE80F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74FB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AA75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parapetów, drzwi, grzejników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2C36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4FE0ABA6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7C7D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969C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Opróżnianie koszy na śmieci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B849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07771170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E50E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3D8D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stołu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209E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5EB5D1DC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A67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069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Dezynfekcja blatów i stołu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7CF1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0F7E46D2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DA7D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A0A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Uzupełnianie środków czystości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686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0CD77900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AE97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989E1ED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9ACF95F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BE774CC" w14:textId="77777777" w:rsidR="00553DC0" w:rsidRDefault="00553DC0" w:rsidP="00CA35A9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2978944C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TOALETY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E787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umywalek i armatury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D733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5661E708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B4B0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ACEA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i dezynfekcja muszli toaletowych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52D7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01F3BFE2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173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1FB2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Uzupełnianie artykułów higienicznych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F557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6592ED47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FA32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50BC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Czyszczenie  ścianek działowych  i ścian pokrytych płytkami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2951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3F240F88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A95D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3630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luster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D4BD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x w tygodniu</w:t>
            </w:r>
          </w:p>
        </w:tc>
      </w:tr>
      <w:tr w:rsidR="00553DC0" w14:paraId="27F13CD7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A913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217B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dozowników na mydło, papier toaletowy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54E3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x w tygodniu</w:t>
            </w:r>
          </w:p>
        </w:tc>
      </w:tr>
      <w:tr w:rsidR="00553DC0" w14:paraId="29912DC1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DCAB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80C8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Opróżnianie koszy na śmieci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71D0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09DED77A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FBE3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04D7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parapetów, drzwi, grzejników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699F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1x w tygodniu</w:t>
            </w:r>
          </w:p>
        </w:tc>
      </w:tr>
      <w:tr w:rsidR="00553DC0" w14:paraId="1510E369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073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7CAF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podłóg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05CA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687CF73B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027E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FF98354" w14:textId="77777777" w:rsidR="00553DC0" w:rsidRDefault="00553DC0" w:rsidP="00CA35A9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722FE20A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KORYTARZE+</w:t>
            </w:r>
          </w:p>
          <w:p w14:paraId="31FF8023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KLATKA SCHODOWA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84C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Czyszczenie i dezynfekcja poręczy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367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2x w tygodniu</w:t>
            </w:r>
          </w:p>
        </w:tc>
      </w:tr>
      <w:tr w:rsidR="00553DC0" w14:paraId="282F9058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70D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F19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Opróżnianie koszy na śmieci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6056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55B7FB43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564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11F2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Czyszczenie drzwi zewnętrznych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728B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67645BBD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1F1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A8D2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Dezynfekcja i mycie klamek, włączników światła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569B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21C0A928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3D00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EC9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parapetów, drzwi, grzejników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0A30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3C30D11C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3593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44A3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tablic informacyjnych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DAFB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6C8A6D69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F7D0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BBD5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podłóg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A8FA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42E222EC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593F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825A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Czyszczenie wycieraczek wewnątrz i zewnątrz budynku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A6F1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09AC298F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9A7D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9CD96AE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F1A995B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POKOJE BIUROWE, ARCHIWUM, SALA</w:t>
            </w:r>
          </w:p>
          <w:p w14:paraId="1A7A138C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KONFERENCYJNA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B361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na wilgotno powierzchni mebli biurowych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820F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6DD27B94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F797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2EE0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na wilgotno biurek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2B1B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40920277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D5A0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3484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Czyszczenie na sucho sprzętu biurowego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7A2F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3653ACCA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5B3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EC9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parapetów, drzwi, grzejników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9C73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x w tygodniu</w:t>
            </w:r>
          </w:p>
        </w:tc>
      </w:tr>
      <w:tr w:rsidR="00553DC0" w14:paraId="4DB2121C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800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3A54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Mycie luster, opraw świetlnych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5B51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41214CFF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944A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5BC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Przecieranie gniazd i włączników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08BF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714FDF91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A2A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06EE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Utrzymanie w czystości krzeseł i foteli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DAFD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w tygodniu</w:t>
            </w:r>
          </w:p>
        </w:tc>
      </w:tr>
      <w:tr w:rsidR="00553DC0" w14:paraId="190FFF29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BEB4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D123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Odkurzanie i mycie podłóg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0C13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x w tygodniu</w:t>
            </w:r>
          </w:p>
        </w:tc>
      </w:tr>
      <w:tr w:rsidR="00553DC0" w14:paraId="306FCD11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7B99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5CCB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Opróżnianie koszy i niszczarek z wymiana wkładów foliowych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CB23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x w tygodniu</w:t>
            </w:r>
          </w:p>
        </w:tc>
      </w:tr>
      <w:tr w:rsidR="00553DC0" w14:paraId="4FCA3490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65D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3A38B8AD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TEREN ZEWNĘTRZNY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84FD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Zamiatanie placu przed budynkiem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A3F9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2C1D1275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5F7E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1CD2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Odśnieżanie przed 2 wejściami do budynku wraz ze schodami i drodze do wejścia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7909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x w tygodniu</w:t>
            </w:r>
          </w:p>
        </w:tc>
      </w:tr>
      <w:tr w:rsidR="00553DC0" w14:paraId="15322FFF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D137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C74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Utrzymanie czystości przed obydwoma wejściami do budynku  (schody zewnętrzne i dojście do budynku- chodnik, pow. ok. 20m2)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598D" w14:textId="77777777" w:rsidR="00553DC0" w:rsidRDefault="00553DC0" w:rsidP="00CA35A9">
            <w:pPr>
              <w:spacing w:after="0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5x w tygodniu</w:t>
            </w:r>
          </w:p>
        </w:tc>
      </w:tr>
      <w:tr w:rsidR="00553DC0" w14:paraId="21B609D5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FED6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OKNA W BUDYNKU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303B" w14:textId="77777777" w:rsidR="00553DC0" w:rsidRDefault="00553DC0" w:rsidP="00CA35A9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Mycie okien w całym budynku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3521" w14:textId="77777777" w:rsidR="00553DC0" w:rsidRDefault="00553DC0" w:rsidP="00CA35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2x w roku</w:t>
            </w:r>
          </w:p>
        </w:tc>
      </w:tr>
    </w:tbl>
    <w:p w14:paraId="5FA3F7DC" w14:textId="77777777" w:rsidR="00553DC0" w:rsidRDefault="00553DC0" w:rsidP="00553DC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306897B4" w14:textId="77777777" w:rsidR="00553DC0" w:rsidRDefault="00553DC0" w:rsidP="00553DC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Liczba okien w budynku:</w:t>
      </w:r>
    </w:p>
    <w:p w14:paraId="379093A2" w14:textId="77777777" w:rsidR="00553DC0" w:rsidRDefault="00553DC0" w:rsidP="00553DC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Okna dwuskrzydłowe złożone z 6 kwaterek każda po ok.  70cmx50 cm – 36 szt..</w:t>
      </w:r>
    </w:p>
    <w:p w14:paraId="407C6D04" w14:textId="77777777" w:rsidR="00553DC0" w:rsidRDefault="00553DC0" w:rsidP="00553DC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Okno trójskrzydłowe złożone z 9 kwaterek po ok.  70cmx50 cm –1 szt.</w:t>
      </w:r>
    </w:p>
    <w:p w14:paraId="006F1104" w14:textId="77777777" w:rsidR="00553DC0" w:rsidRDefault="00553DC0" w:rsidP="00553DC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Okno trójskrzydłowe złożone z 6  kwaterek po ok.  70cmx50 cm –1 szt.</w:t>
      </w:r>
    </w:p>
    <w:p w14:paraId="3FEC82C5" w14:textId="77777777" w:rsidR="00553DC0" w:rsidRDefault="00553DC0" w:rsidP="00553DC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Okno 80x60 cm – 5 szt.</w:t>
      </w:r>
    </w:p>
    <w:p w14:paraId="6F61A1DF" w14:textId="77777777" w:rsidR="00553DC0" w:rsidRDefault="00553DC0" w:rsidP="00553DC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F8BD94E" w14:textId="77777777" w:rsidR="00553DC0" w:rsidRDefault="00553DC0" w:rsidP="00553DC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CZYSTOŚCI, HIGIENY I DEZYNFEKCJI, KTÓRE WYKONAWCA ZOBOWIĄZANY JEST ZAPEWNIĆ W TRAKCIE OBOWIĄZYWANIA UMOWY,  W TYM W SZCZEGÓLNOŚCI:</w:t>
      </w:r>
    </w:p>
    <w:p w14:paraId="031C5164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</w:p>
    <w:p w14:paraId="706B2AD0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Mydło w płynie,</w:t>
      </w:r>
    </w:p>
    <w:p w14:paraId="5A566453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Płyn do mycia naczyń,</w:t>
      </w:r>
    </w:p>
    <w:p w14:paraId="3F53B12C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Środek do dezynfekcji rąk w płynie oraz do dezynfekcji powierzchni wewnątrz budynku,</w:t>
      </w:r>
    </w:p>
    <w:p w14:paraId="08C0C9D7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Środki odpowiednie do czyszczenia m.in. podłóg, płytek ściennych, poręczy, szyb, luster, muszli i umywalek, </w:t>
      </w:r>
      <w:r>
        <w:rPr>
          <w:rFonts w:ascii="Times New Roman" w:hAnsi="Times New Roman"/>
          <w:sz w:val="20"/>
          <w:szCs w:val="20"/>
        </w:rPr>
        <w:br/>
        <w:t xml:space="preserve">    AGD, drzwi, parapetów, mebli w tym tapicerowanych, biurek, komputerów i monitorów oraz ich akcesoriów,</w:t>
      </w:r>
    </w:p>
    <w:p w14:paraId="670C0350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Papier toaletowy, ręczniki jednorazowe,</w:t>
      </w:r>
    </w:p>
    <w:p w14:paraId="52E7F578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Worki na śmieci i do niszczarek,</w:t>
      </w:r>
    </w:p>
    <w:p w14:paraId="27C0DB88" w14:textId="77777777" w:rsidR="00553DC0" w:rsidRDefault="00553DC0" w:rsidP="00553D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Odświeżacze powietrza do toalet,</w:t>
      </w:r>
    </w:p>
    <w:p w14:paraId="2CB2A934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  <w:t>Wszystkie artykuły muszą posiadać odpowiednie świadectwa jakościowe i atesty.</w:t>
      </w:r>
    </w:p>
    <w:p w14:paraId="5D11FD97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63A718F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5B233D69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71F7C367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9103397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0D97F45C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986325C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C46AB18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E1E8FFC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05868F57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635B973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26183723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0A0802B3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705C3D5A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DAAABF8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37940FC1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62D1D9A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BD58984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5A096E5C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36DB9E5B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2256E838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7B177A0B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EB1DFB2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8DF987E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54E9D1AB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291D7A4B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6AE95BAC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56EB9D1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53DB42CB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D9E449C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5BBAC67F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275DEE53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598CA71D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03F3EFE3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0467D9B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6B4D683E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13A4F090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39AD764A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E9FD4A4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64AD76A9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6DAE1E7D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4BD48D3B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343AF8F6" w14:textId="77777777" w:rsidR="00553DC0" w:rsidRDefault="00553DC0" w:rsidP="00553DC0">
      <w:pPr>
        <w:spacing w:after="0"/>
        <w:rPr>
          <w:rFonts w:ascii="Cambria" w:hAnsi="Cambria" w:cs="Arial"/>
          <w:b/>
          <w:color w:val="444444"/>
          <w:sz w:val="20"/>
          <w:szCs w:val="20"/>
          <w:u w:val="single"/>
          <w:shd w:val="clear" w:color="auto" w:fill="FFFFFF"/>
        </w:rPr>
      </w:pPr>
    </w:p>
    <w:p w14:paraId="556DB7C1" w14:textId="77777777" w:rsidR="00553DC0" w:rsidRDefault="00553DC0" w:rsidP="00553DC0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i/>
          <w:iCs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i/>
          <w:iCs/>
          <w:spacing w:val="-1"/>
          <w:sz w:val="20"/>
          <w:szCs w:val="20"/>
          <w:lang w:val="pl-PL"/>
        </w:rPr>
        <w:t>Załącznik nr 2 - Formularz Oferty</w:t>
      </w:r>
    </w:p>
    <w:p w14:paraId="6D2F3E67" w14:textId="77777777" w:rsidR="00553DC0" w:rsidRDefault="00553DC0" w:rsidP="00553DC0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i/>
          <w:iCs/>
          <w:spacing w:val="-1"/>
          <w:sz w:val="20"/>
          <w:szCs w:val="20"/>
          <w:lang w:val="pl-PL"/>
        </w:rPr>
      </w:pPr>
    </w:p>
    <w:p w14:paraId="4879E6B6" w14:textId="77777777" w:rsidR="00553DC0" w:rsidRDefault="00553DC0" w:rsidP="00553DC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276" w:lineRule="auto"/>
        <w:jc w:val="center"/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FORMULARZ OFERTOWY</w:t>
      </w:r>
    </w:p>
    <w:p w14:paraId="0794A02C" w14:textId="77777777" w:rsidR="00553DC0" w:rsidRPr="00BE6FFE" w:rsidRDefault="00553DC0" w:rsidP="00553DC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276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dla postępowania na usługi:</w:t>
      </w:r>
    </w:p>
    <w:p w14:paraId="6BD17978" w14:textId="77777777" w:rsidR="00553DC0" w:rsidRDefault="00553DC0" w:rsidP="00553DC0">
      <w:pPr>
        <w:jc w:val="center"/>
        <w:rPr>
          <w:rFonts w:ascii="Cambria" w:hAnsi="Cambria"/>
          <w:b/>
        </w:rPr>
      </w:pPr>
    </w:p>
    <w:p w14:paraId="5E2DE75B" w14:textId="77777777" w:rsidR="00553DC0" w:rsidRDefault="00553DC0" w:rsidP="00553DC0">
      <w:pPr>
        <w:jc w:val="center"/>
      </w:pPr>
      <w:r>
        <w:rPr>
          <w:rFonts w:ascii="Cambria" w:hAnsi="Cambria"/>
          <w:b/>
        </w:rPr>
        <w:t>„Świadczenie kompleksowych usług utrzymania czystości pomieszczeń biurowych stanowiących siedzibę  Gminnego Ośrodka Pomocy Społecznej w Krzeszowicach oraz terenu wokół siedziby Ośrodka”</w:t>
      </w:r>
    </w:p>
    <w:p w14:paraId="22116427" w14:textId="77777777" w:rsidR="00553DC0" w:rsidRDefault="00553DC0" w:rsidP="00553DC0">
      <w:pPr>
        <w:pStyle w:val="Standard"/>
        <w:numPr>
          <w:ilvl w:val="2"/>
          <w:numId w:val="1"/>
        </w:numPr>
        <w:tabs>
          <w:tab w:val="left" w:pos="568"/>
        </w:tabs>
        <w:spacing w:line="276" w:lineRule="auto"/>
        <w:ind w:left="284" w:hanging="284"/>
        <w:rPr>
          <w:rFonts w:ascii="Times New Roman" w:hAnsi="Times New Roman" w:cs="Times New Roman"/>
          <w:b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ZAMAWIAJĄCY</w:t>
      </w:r>
    </w:p>
    <w:p w14:paraId="103BFAB2" w14:textId="77777777" w:rsidR="00553DC0" w:rsidRDefault="00553DC0" w:rsidP="00553DC0">
      <w:pPr>
        <w:ind w:left="2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Gmina Krzeszowice – Gminny Ośrodek Pomocy Społecznej w Krzeszowicach, ul. Krakowska 11, 32-065 Krzeszowice </w:t>
      </w:r>
    </w:p>
    <w:p w14:paraId="680D3FED" w14:textId="77777777" w:rsidR="00553DC0" w:rsidRDefault="00553DC0" w:rsidP="00553DC0">
      <w:pPr>
        <w:pStyle w:val="Standard"/>
        <w:numPr>
          <w:ilvl w:val="2"/>
          <w:numId w:val="1"/>
        </w:numPr>
        <w:tabs>
          <w:tab w:val="left" w:pos="568"/>
        </w:tabs>
        <w:spacing w:line="276" w:lineRule="auto"/>
        <w:ind w:left="284" w:hanging="284"/>
        <w:rPr>
          <w:rFonts w:ascii="Times New Roman" w:hAnsi="Times New Roman" w:cs="Times New Roman"/>
          <w:b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WYKONAWCA</w:t>
      </w:r>
    </w:p>
    <w:p w14:paraId="5F5A48F4" w14:textId="77777777" w:rsidR="00553DC0" w:rsidRDefault="00553DC0" w:rsidP="00553DC0">
      <w:pPr>
        <w:pStyle w:val="Standard"/>
        <w:spacing w:line="276" w:lineRule="auto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pl-PL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013"/>
        <w:gridCol w:w="4204"/>
      </w:tblGrid>
      <w:tr w:rsidR="00553DC0" w14:paraId="245DE71F" w14:textId="77777777" w:rsidTr="00CA35A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D9B06" w14:textId="77777777" w:rsidR="00553DC0" w:rsidRDefault="00553DC0" w:rsidP="00CA35A9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0FB9E" w14:textId="77777777" w:rsidR="00553DC0" w:rsidRDefault="00553DC0" w:rsidP="00CA35A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Nazwa(y)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Wykonawcy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185FB" w14:textId="77777777" w:rsidR="00553DC0" w:rsidRDefault="00553DC0" w:rsidP="00CA35A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Adres(y)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Wykonawcy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</w:tr>
      <w:tr w:rsidR="00553DC0" w14:paraId="5EDC27BA" w14:textId="77777777" w:rsidTr="00CA35A9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84A2E" w14:textId="77777777" w:rsidR="00553DC0" w:rsidRDefault="00553DC0" w:rsidP="00CA35A9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2B036" w14:textId="77777777" w:rsidR="00553DC0" w:rsidRDefault="00553DC0" w:rsidP="00CA35A9">
            <w:pPr>
              <w:pStyle w:val="Standard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NIP: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ED7DD" w14:textId="77777777" w:rsidR="00553DC0" w:rsidRDefault="00553DC0" w:rsidP="00CA35A9">
            <w:pPr>
              <w:pStyle w:val="Standard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14:paraId="3EED00BC" w14:textId="77777777" w:rsidR="00553DC0" w:rsidRDefault="00553DC0" w:rsidP="00553DC0">
      <w:pPr>
        <w:pStyle w:val="Standard"/>
        <w:spacing w:line="276" w:lineRule="auto"/>
        <w:ind w:left="284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2541F0EF" w14:textId="77777777" w:rsidR="00553DC0" w:rsidRDefault="00553DC0" w:rsidP="00553DC0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hanging="284"/>
        <w:rPr>
          <w:rFonts w:ascii="Times New Roman" w:hAnsi="Times New Roman" w:cs="Times New Roman"/>
          <w:b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OSOBA UPRAWNIONA DO KONTAKTÓW:</w:t>
      </w:r>
    </w:p>
    <w:tbl>
      <w:tblPr>
        <w:tblW w:w="91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6687"/>
      </w:tblGrid>
      <w:tr w:rsidR="00553DC0" w14:paraId="32BF090D" w14:textId="77777777" w:rsidTr="00CA35A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4C2FC" w14:textId="77777777" w:rsidR="00553DC0" w:rsidRDefault="00553DC0" w:rsidP="00CA35A9">
            <w:pPr>
              <w:pStyle w:val="Nagwek4"/>
              <w:tabs>
                <w:tab w:val="left" w:pos="1576"/>
              </w:tabs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18"/>
                <w:szCs w:val="18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9264C" w14:textId="77777777" w:rsidR="00553DC0" w:rsidRDefault="00553DC0" w:rsidP="00CA35A9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553DC0" w14:paraId="7F19465B" w14:textId="77777777" w:rsidTr="00CA35A9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B1096" w14:textId="77777777" w:rsidR="00553DC0" w:rsidRDefault="00553DC0" w:rsidP="00CA35A9">
            <w:pPr>
              <w:pStyle w:val="Nagwek3"/>
              <w:tabs>
                <w:tab w:val="left" w:pos="1576"/>
              </w:tabs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pacing w:val="-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834AB" w14:textId="77777777" w:rsidR="00553DC0" w:rsidRDefault="00553DC0" w:rsidP="00CA35A9">
            <w:pPr>
              <w:pStyle w:val="Standard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</w:pPr>
          </w:p>
        </w:tc>
      </w:tr>
      <w:tr w:rsidR="00553DC0" w14:paraId="0DF27168" w14:textId="77777777" w:rsidTr="00CA35A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D00C8" w14:textId="77777777" w:rsidR="00553DC0" w:rsidRDefault="00553DC0" w:rsidP="00CA35A9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3A58B" w14:textId="77777777" w:rsidR="00553DC0" w:rsidRDefault="00553DC0" w:rsidP="00CA35A9">
            <w:pPr>
              <w:pStyle w:val="Standard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</w:pPr>
          </w:p>
        </w:tc>
      </w:tr>
      <w:tr w:rsidR="00553DC0" w14:paraId="1E8B7BFD" w14:textId="77777777" w:rsidTr="00CA35A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6731" w14:textId="77777777" w:rsidR="00553DC0" w:rsidRDefault="00553DC0" w:rsidP="00CA35A9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4966B" w14:textId="77777777" w:rsidR="00553DC0" w:rsidRDefault="00553DC0" w:rsidP="00CA35A9">
            <w:pPr>
              <w:pStyle w:val="Standard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</w:pPr>
          </w:p>
        </w:tc>
      </w:tr>
    </w:tbl>
    <w:p w14:paraId="682048B6" w14:textId="77777777" w:rsidR="00553DC0" w:rsidRDefault="00553DC0" w:rsidP="00553DC0">
      <w:pPr>
        <w:pStyle w:val="Standard"/>
        <w:spacing w:line="276" w:lineRule="auto"/>
        <w:rPr>
          <w:rFonts w:ascii="Times New Roman" w:hAnsi="Times New Roman" w:cs="Times New Roman"/>
          <w:spacing w:val="-1"/>
          <w:sz w:val="20"/>
          <w:szCs w:val="20"/>
        </w:rPr>
      </w:pPr>
    </w:p>
    <w:p w14:paraId="399269F9" w14:textId="77777777" w:rsidR="00553DC0" w:rsidRDefault="00553DC0" w:rsidP="00553DC0">
      <w:r>
        <w:rPr>
          <w:rFonts w:ascii="Times New Roman" w:hAnsi="Times New Roman"/>
          <w:sz w:val="20"/>
          <w:szCs w:val="20"/>
        </w:rPr>
        <w:t xml:space="preserve">4. Nawiązując do ogłoszenia pn. </w:t>
      </w:r>
      <w:r>
        <w:rPr>
          <w:rFonts w:ascii="Times New Roman" w:hAnsi="Times New Roman"/>
          <w:b/>
          <w:sz w:val="20"/>
          <w:szCs w:val="20"/>
        </w:rPr>
        <w:t>„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Świadczenie kompleksowych usług utrzymania czystości pomieszczeń biurowych stanowiących siedzibę  Gminnego Ośrodka Pomocy Społecznej w Krzeszowicach ”oferujemy wykonanie przedmiotu zamówienia, zgodnie z zapytaniem, w następującym zakresie: </w:t>
      </w:r>
    </w:p>
    <w:p w14:paraId="40F858F6" w14:textId="77777777" w:rsidR="00553DC0" w:rsidRDefault="00553DC0" w:rsidP="00553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79B79A" w14:textId="77777777" w:rsidR="00553DC0" w:rsidRDefault="00553DC0" w:rsidP="00553DC0">
      <w:pPr>
        <w:pStyle w:val="Akapitzlist"/>
        <w:widowControl w:val="0"/>
        <w:numPr>
          <w:ilvl w:val="0"/>
          <w:numId w:val="6"/>
        </w:numPr>
        <w:autoSpaceDE w:val="0"/>
        <w:spacing w:after="0"/>
        <w:jc w:val="both"/>
        <w:textAlignment w:val="auto"/>
        <w:rPr>
          <w:rFonts w:ascii="Times New Roman" w:hAnsi="Times New Roman"/>
          <w:b/>
          <w:spacing w:val="-1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ryczałt miesięczny brutto za świadczenie usługi sprzątania pomieszczeń wewnątrz: ...................... zł,</w:t>
      </w:r>
      <w:r>
        <w:rPr>
          <w:rFonts w:ascii="Times New Roman" w:hAnsi="Times New Roman"/>
          <w:b/>
          <w:spacing w:val="-1"/>
          <w:sz w:val="20"/>
          <w:szCs w:val="20"/>
        </w:rPr>
        <w:br/>
        <w:t>a w tym podatek Vat …. %</w:t>
      </w:r>
    </w:p>
    <w:p w14:paraId="62854771" w14:textId="77777777" w:rsidR="00553DC0" w:rsidRDefault="00553DC0" w:rsidP="00553DC0">
      <w:pPr>
        <w:pStyle w:val="Akapitzlist"/>
        <w:widowControl w:val="0"/>
        <w:numPr>
          <w:ilvl w:val="0"/>
          <w:numId w:val="6"/>
        </w:numPr>
        <w:autoSpaceDE w:val="0"/>
        <w:spacing w:after="0"/>
        <w:jc w:val="both"/>
        <w:textAlignment w:val="auto"/>
      </w:pPr>
      <w:r>
        <w:rPr>
          <w:rFonts w:ascii="Times New Roman" w:hAnsi="Times New Roman"/>
          <w:b/>
          <w:spacing w:val="-1"/>
          <w:sz w:val="20"/>
          <w:szCs w:val="20"/>
        </w:rPr>
        <w:t xml:space="preserve">ryczałt miesięczny brutto za świadczenie usługi sprzątania na zewnątrz budynku: ...................... zł, </w:t>
      </w:r>
      <w:r>
        <w:rPr>
          <w:rFonts w:ascii="Times New Roman" w:hAnsi="Times New Roman"/>
          <w:b/>
          <w:spacing w:val="-1"/>
          <w:sz w:val="20"/>
          <w:szCs w:val="20"/>
        </w:rPr>
        <w:br/>
        <w:t>a w tym podatek Vat …. %</w:t>
      </w:r>
      <w:r>
        <w:rPr>
          <w:rStyle w:val="Odwoanieprzypisudolnego"/>
          <w:rFonts w:ascii="Times New Roman" w:hAnsi="Times New Roman"/>
          <w:b/>
          <w:spacing w:val="-1"/>
          <w:sz w:val="20"/>
          <w:szCs w:val="20"/>
        </w:rPr>
        <w:footnoteReference w:id="1"/>
      </w:r>
    </w:p>
    <w:p w14:paraId="2E12923E" w14:textId="77777777" w:rsidR="00553DC0" w:rsidRDefault="00553DC0" w:rsidP="00553DC0">
      <w:pPr>
        <w:pStyle w:val="Akapitzlist"/>
        <w:widowControl w:val="0"/>
        <w:numPr>
          <w:ilvl w:val="0"/>
          <w:numId w:val="6"/>
        </w:numPr>
        <w:autoSpaceDE w:val="0"/>
        <w:spacing w:after="0"/>
        <w:jc w:val="both"/>
        <w:textAlignment w:val="auto"/>
        <w:rPr>
          <w:rFonts w:ascii="Times New Roman" w:hAnsi="Times New Roman"/>
          <w:b/>
          <w:spacing w:val="-1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 xml:space="preserve">całkowita wartość oferty: ……..... (ryczałt miesięczny z pkt. a) + ryczałt miesięczny z pkt. b)) x </w:t>
      </w:r>
      <w:r>
        <w:rPr>
          <w:rFonts w:ascii="Times New Roman" w:hAnsi="Times New Roman"/>
          <w:b/>
          <w:spacing w:val="-1"/>
          <w:sz w:val="20"/>
          <w:szCs w:val="20"/>
        </w:rPr>
        <w:br/>
        <w:t xml:space="preserve">12 miesięcy = ……….… zł brutto </w:t>
      </w:r>
    </w:p>
    <w:p w14:paraId="19812659" w14:textId="77777777" w:rsidR="00553DC0" w:rsidRDefault="00553DC0" w:rsidP="00553DC0">
      <w:pPr>
        <w:pStyle w:val="Akapitzlist"/>
        <w:widowControl w:val="0"/>
        <w:numPr>
          <w:ilvl w:val="0"/>
          <w:numId w:val="6"/>
        </w:numPr>
        <w:autoSpaceDE w:val="0"/>
        <w:spacing w:after="0"/>
        <w:jc w:val="both"/>
        <w:textAlignment w:val="auto"/>
      </w:pPr>
      <w:r>
        <w:rPr>
          <w:rFonts w:ascii="Times New Roman" w:hAnsi="Times New Roman"/>
          <w:b/>
          <w:spacing w:val="-1"/>
          <w:sz w:val="20"/>
          <w:szCs w:val="20"/>
        </w:rPr>
        <w:t xml:space="preserve">dodatkowe kryterium: </w:t>
      </w:r>
      <w:r>
        <w:rPr>
          <w:rFonts w:ascii="Times New Roman" w:hAnsi="Times New Roman"/>
          <w:b/>
          <w:sz w:val="20"/>
          <w:szCs w:val="20"/>
          <w:u w:val="single"/>
        </w:rPr>
        <w:t>„Świadczenie dodatkowych usług”</w:t>
      </w:r>
      <w:r>
        <w:rPr>
          <w:rFonts w:ascii="Times New Roman" w:hAnsi="Times New Roman"/>
          <w:b/>
          <w:sz w:val="20"/>
          <w:szCs w:val="20"/>
        </w:rPr>
        <w:t xml:space="preserve">: </w:t>
      </w:r>
    </w:p>
    <w:p w14:paraId="0AA8E54C" w14:textId="77777777" w:rsidR="00553DC0" w:rsidRDefault="00553DC0" w:rsidP="00553DC0">
      <w:pPr>
        <w:pStyle w:val="Akapitzlist"/>
        <w:autoSpaceDE w:val="0"/>
        <w:ind w:left="644"/>
        <w:textAlignment w:val="auto"/>
      </w:pPr>
      <w:r>
        <w:rPr>
          <w:rFonts w:ascii="Times New Roman" w:hAnsi="Times New Roman"/>
          <w:b/>
          <w:i/>
          <w:spacing w:val="-1"/>
          <w:sz w:val="20"/>
          <w:szCs w:val="20"/>
        </w:rPr>
        <w:t>zaznaczyć odpowiednio</w:t>
      </w:r>
    </w:p>
    <w:p w14:paraId="0C715A99" w14:textId="77777777" w:rsidR="00553DC0" w:rsidRDefault="00553DC0" w:rsidP="00553DC0">
      <w:pPr>
        <w:spacing w:after="0"/>
        <w:ind w:left="644"/>
      </w:pPr>
      <w:r>
        <w:rPr>
          <w:rFonts w:ascii="Symbol" w:eastAsia="Symbol" w:hAnsi="Symbol" w:cs="Symbol"/>
          <w:sz w:val="20"/>
          <w:szCs w:val="20"/>
          <w:lang w:eastAsia="pl-PL"/>
        </w:rPr>
        <w:t>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Umycie okien 4 razy w roku – 40 punktów</w:t>
      </w:r>
    </w:p>
    <w:p w14:paraId="73AD45B8" w14:textId="77777777" w:rsidR="00553DC0" w:rsidRDefault="00553DC0" w:rsidP="00553DC0">
      <w:pPr>
        <w:spacing w:after="0"/>
        <w:ind w:left="644"/>
      </w:pPr>
      <w:r>
        <w:rPr>
          <w:rFonts w:ascii="Symbol" w:eastAsia="Symbol" w:hAnsi="Symbol" w:cs="Symbol"/>
          <w:sz w:val="20"/>
          <w:szCs w:val="20"/>
          <w:lang w:eastAsia="pl-PL"/>
        </w:rPr>
        <w:t>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Umycie okien 3 raz w roku – 20 punktów</w:t>
      </w:r>
    </w:p>
    <w:p w14:paraId="59588F24" w14:textId="77777777" w:rsidR="00553DC0" w:rsidRDefault="00553DC0" w:rsidP="00553DC0">
      <w:pPr>
        <w:spacing w:after="0"/>
        <w:ind w:left="644"/>
      </w:pPr>
      <w:r>
        <w:rPr>
          <w:rFonts w:ascii="Symbol" w:eastAsia="Symbol" w:hAnsi="Symbol" w:cs="Symbol"/>
          <w:sz w:val="20"/>
          <w:szCs w:val="20"/>
          <w:lang w:eastAsia="pl-PL"/>
        </w:rPr>
        <w:t>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Umycie  okien 2 razy – 0 punktów</w:t>
      </w:r>
    </w:p>
    <w:p w14:paraId="3578361D" w14:textId="77777777" w:rsidR="00553DC0" w:rsidRDefault="00553DC0" w:rsidP="00553DC0">
      <w:pPr>
        <w:spacing w:after="0"/>
        <w:ind w:left="64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FC0CECD" w14:textId="77777777" w:rsidR="00553DC0" w:rsidRDefault="00553DC0" w:rsidP="00553DC0">
      <w:pPr>
        <w:pStyle w:val="Akapitzlist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że:</w:t>
      </w:r>
    </w:p>
    <w:p w14:paraId="02CA6744" w14:textId="5A338380" w:rsidR="00553DC0" w:rsidRDefault="00553DC0" w:rsidP="00553DC0">
      <w:pPr>
        <w:pStyle w:val="Tekstpodstawowy"/>
        <w:numPr>
          <w:ilvl w:val="0"/>
          <w:numId w:val="7"/>
        </w:numPr>
        <w:spacing w:after="0" w:line="276" w:lineRule="auto"/>
        <w:ind w:left="426" w:hanging="284"/>
        <w:textAlignment w:val="auto"/>
      </w:pPr>
      <w:r>
        <w:rPr>
          <w:spacing w:val="-1"/>
          <w:sz w:val="20"/>
          <w:szCs w:val="20"/>
        </w:rPr>
        <w:t xml:space="preserve">akceptuję termin realizacji usługi tj. 12 miesięcy od daty podpisania umowy, </w:t>
      </w:r>
      <w:r>
        <w:rPr>
          <w:iCs/>
          <w:kern w:val="0"/>
          <w:sz w:val="18"/>
        </w:rPr>
        <w:t>z zastrzeżeniem że rozpoczęcie świadczenia usług rozpocznie się w dniu 02.01.202</w:t>
      </w:r>
      <w:r>
        <w:rPr>
          <w:iCs/>
          <w:kern w:val="0"/>
          <w:sz w:val="18"/>
        </w:rPr>
        <w:t>4</w:t>
      </w:r>
      <w:r>
        <w:rPr>
          <w:iCs/>
          <w:kern w:val="0"/>
          <w:sz w:val="18"/>
        </w:rPr>
        <w:t xml:space="preserve"> r. a zakończy się nie później niż w dniu 31.12.202</w:t>
      </w:r>
      <w:r>
        <w:rPr>
          <w:iCs/>
          <w:kern w:val="0"/>
          <w:sz w:val="18"/>
        </w:rPr>
        <w:t>4</w:t>
      </w:r>
      <w:r>
        <w:rPr>
          <w:iCs/>
          <w:kern w:val="0"/>
          <w:sz w:val="18"/>
        </w:rPr>
        <w:t xml:space="preserve"> r.</w:t>
      </w:r>
    </w:p>
    <w:p w14:paraId="29E8588C" w14:textId="77777777" w:rsidR="00553DC0" w:rsidRDefault="00553DC0" w:rsidP="00553DC0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zapoznałem się z treścią Zapytania ofertowego, zasadami udzielania zamówień i nie wnoszę do niej  zastrzeżeń oraz zdobyłem wszelkie informacje potrzebne do właściwego opracowania oferty oraz do należytego wykonania przedmiotu zamówienia,</w:t>
      </w:r>
    </w:p>
    <w:p w14:paraId="5199B938" w14:textId="77777777" w:rsidR="00553DC0" w:rsidRDefault="00553DC0" w:rsidP="00553DC0">
      <w:pPr>
        <w:pStyle w:val="Default"/>
        <w:numPr>
          <w:ilvl w:val="0"/>
          <w:numId w:val="7"/>
        </w:numPr>
        <w:spacing w:line="276" w:lineRule="auto"/>
        <w:ind w:left="426" w:hanging="284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uważam się za związanego złożoną ofertą od terminu składania ofert do  30 dni od tej daty,</w:t>
      </w:r>
    </w:p>
    <w:p w14:paraId="11637954" w14:textId="77777777" w:rsidR="00553DC0" w:rsidRDefault="00553DC0" w:rsidP="00553DC0">
      <w:pPr>
        <w:pStyle w:val="Default"/>
        <w:numPr>
          <w:ilvl w:val="0"/>
          <w:numId w:val="7"/>
        </w:numPr>
        <w:spacing w:line="276" w:lineRule="auto"/>
        <w:ind w:left="426" w:hanging="284"/>
        <w:jc w:val="both"/>
        <w:rPr>
          <w:color w:val="00000A"/>
          <w:spacing w:val="-1"/>
          <w:sz w:val="20"/>
          <w:szCs w:val="20"/>
        </w:rPr>
      </w:pPr>
      <w:r>
        <w:rPr>
          <w:color w:val="00000A"/>
          <w:spacing w:val="-1"/>
          <w:sz w:val="20"/>
          <w:szCs w:val="20"/>
        </w:rPr>
        <w:lastRenderedPageBreak/>
        <w:t>nie uczestniczę jako Wykonawca w innej ofercie złożonej w niniejszym postępowaniu.</w:t>
      </w:r>
    </w:p>
    <w:p w14:paraId="30325925" w14:textId="77777777" w:rsidR="00553DC0" w:rsidRDefault="00553DC0" w:rsidP="00553DC0">
      <w:pPr>
        <w:pStyle w:val="Standard"/>
        <w:numPr>
          <w:ilvl w:val="0"/>
          <w:numId w:val="3"/>
        </w:numPr>
        <w:spacing w:line="276" w:lineRule="auto"/>
        <w:ind w:left="284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pl-PL"/>
        </w:rPr>
        <w:t>Oświadczam(y), że wskazane poniżej informacje zawarte w ofercie stanowią tajemnice przedsiębiorstwa w rozumieniu przepisów o zwalczaniu nieuczciwej konkurencji i w związku z niniejszym nie mogą być one udostępniane, w szczególności innym uczestnikom postępowania:*</w:t>
      </w:r>
    </w:p>
    <w:p w14:paraId="16929AD0" w14:textId="77777777" w:rsidR="00553DC0" w:rsidRDefault="00553DC0" w:rsidP="00553DC0">
      <w:pPr>
        <w:pStyle w:val="Standard"/>
        <w:spacing w:line="276" w:lineRule="auto"/>
        <w:ind w:left="284" w:firstLine="0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</w:p>
    <w:tbl>
      <w:tblPr>
        <w:tblW w:w="916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6518"/>
        <w:gridCol w:w="1773"/>
      </w:tblGrid>
      <w:tr w:rsidR="00553DC0" w14:paraId="64300480" w14:textId="77777777" w:rsidTr="00CA35A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9E426" w14:textId="77777777" w:rsidR="00553DC0" w:rsidRDefault="00553DC0" w:rsidP="00CA35A9">
            <w:pPr>
              <w:pStyle w:val="Textbody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23D53" w14:textId="77777777" w:rsidR="00553DC0" w:rsidRDefault="00553DC0" w:rsidP="00CA35A9">
            <w:pPr>
              <w:pStyle w:val="Textbody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Oznaczenie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rodzaju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nazwy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789D8" w14:textId="77777777" w:rsidR="00553DC0" w:rsidRDefault="00553DC0" w:rsidP="00CA35A9">
            <w:pPr>
              <w:pStyle w:val="Textbody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stron</w:t>
            </w:r>
            <w:proofErr w:type="spellEnd"/>
          </w:p>
        </w:tc>
      </w:tr>
      <w:tr w:rsidR="00553DC0" w14:paraId="701DA89D" w14:textId="77777777" w:rsidTr="00CA35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84F5" w14:textId="77777777" w:rsidR="00553DC0" w:rsidRDefault="00553DC0" w:rsidP="00CA35A9">
            <w:pPr>
              <w:pStyle w:val="Textbody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E7867" w14:textId="77777777" w:rsidR="00553DC0" w:rsidRDefault="00553DC0" w:rsidP="00CA35A9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DF99D" w14:textId="77777777" w:rsidR="00553DC0" w:rsidRDefault="00553DC0" w:rsidP="00CA35A9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53DC0" w14:paraId="5EF84E06" w14:textId="77777777" w:rsidTr="00CA35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A922A" w14:textId="77777777" w:rsidR="00553DC0" w:rsidRDefault="00553DC0" w:rsidP="00CA35A9">
            <w:pPr>
              <w:pStyle w:val="Textbody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61ADE" w14:textId="77777777" w:rsidR="00553DC0" w:rsidRDefault="00553DC0" w:rsidP="00CA35A9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186AC" w14:textId="77777777" w:rsidR="00553DC0" w:rsidRDefault="00553DC0" w:rsidP="00CA35A9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76D61857" w14:textId="77777777" w:rsidR="00553DC0" w:rsidRDefault="00553DC0" w:rsidP="00553DC0">
      <w:pPr>
        <w:pStyle w:val="Akapitzlist"/>
        <w:suppressAutoHyphens w:val="0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Wyjaśniam, że podstawą dokonanego zastrzeżenia jest (podać uzasadnienie w formularzu lub dołączyć dodatkowe wyjaśnienie) :</w:t>
      </w:r>
    </w:p>
    <w:p w14:paraId="0E70AB7C" w14:textId="77777777" w:rsidR="00553DC0" w:rsidRDefault="00553DC0" w:rsidP="00553DC0">
      <w:pPr>
        <w:pStyle w:val="Akapitzlist"/>
        <w:suppressAutoHyphens w:val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………….……………………………………………………………………………………………………………</w:t>
      </w:r>
    </w:p>
    <w:p w14:paraId="136F5A7D" w14:textId="77777777" w:rsidR="00553DC0" w:rsidRDefault="00553DC0" w:rsidP="00553DC0">
      <w:pPr>
        <w:pStyle w:val="Akapitzlist"/>
        <w:suppressAutoHyphens w:val="0"/>
        <w:ind w:left="0" w:firstLine="284"/>
        <w:jc w:val="center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*jeśli Wykonawca nie zastrzega dokumentów wpisuje „nie dotyczy”</w:t>
      </w:r>
    </w:p>
    <w:p w14:paraId="31EF27DB" w14:textId="77777777" w:rsidR="00553DC0" w:rsidRDefault="00553DC0" w:rsidP="00553DC0">
      <w:pPr>
        <w:pStyle w:val="Akapitzlist"/>
        <w:numPr>
          <w:ilvl w:val="0"/>
          <w:numId w:val="3"/>
        </w:numPr>
        <w:suppressAutoHyphens w:val="0"/>
        <w:spacing w:after="0"/>
        <w:ind w:left="284" w:hanging="431"/>
        <w:jc w:val="both"/>
      </w:pPr>
      <w:r>
        <w:rPr>
          <w:rFonts w:ascii="Times New Roman" w:hAnsi="Times New Roman"/>
          <w:sz w:val="20"/>
          <w:szCs w:val="20"/>
        </w:rPr>
        <w:t>Oświadczam, że następujące części zamówienia powierzę (</w:t>
      </w:r>
      <w:proofErr w:type="spellStart"/>
      <w:r>
        <w:rPr>
          <w:rFonts w:ascii="Times New Roman" w:hAnsi="Times New Roman"/>
          <w:sz w:val="20"/>
          <w:szCs w:val="20"/>
        </w:rPr>
        <w:t>ymy</w:t>
      </w:r>
      <w:proofErr w:type="spellEnd"/>
      <w:r>
        <w:rPr>
          <w:rFonts w:ascii="Times New Roman" w:hAnsi="Times New Roman"/>
          <w:sz w:val="20"/>
          <w:szCs w:val="20"/>
        </w:rPr>
        <w:t>) do wykonania podwykonawcom:</w:t>
      </w:r>
      <w:r>
        <w:rPr>
          <w:rFonts w:ascii="Times New Roman" w:hAnsi="Times New Roman"/>
          <w:i/>
          <w:sz w:val="20"/>
          <w:szCs w:val="20"/>
        </w:rPr>
        <w:t>*</w:t>
      </w:r>
    </w:p>
    <w:tbl>
      <w:tblPr>
        <w:tblW w:w="921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20"/>
        <w:gridCol w:w="3828"/>
      </w:tblGrid>
      <w:tr w:rsidR="00553DC0" w14:paraId="5917BA56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CA1C" w14:textId="77777777" w:rsidR="00553DC0" w:rsidRDefault="00553DC0" w:rsidP="00CA35A9">
            <w:pPr>
              <w:pStyle w:val="Akapitzlist"/>
              <w:suppressAutoHyphens w:val="0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6DF0" w14:textId="77777777" w:rsidR="00553DC0" w:rsidRDefault="00553DC0" w:rsidP="00CA35A9">
            <w:pPr>
              <w:pStyle w:val="Akapitzlist"/>
              <w:suppressAutoHyphens w:val="0"/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usług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5AE5" w14:textId="77777777" w:rsidR="00553DC0" w:rsidRDefault="00553DC0" w:rsidP="00CA35A9">
            <w:pPr>
              <w:pStyle w:val="Akapitzlist"/>
              <w:suppressAutoHyphens w:val="0"/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Podwykonawcy (jeśli jest znana)</w:t>
            </w:r>
          </w:p>
        </w:tc>
      </w:tr>
      <w:tr w:rsidR="00553DC0" w14:paraId="5EDE3620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974" w14:textId="77777777" w:rsidR="00553DC0" w:rsidRDefault="00553DC0" w:rsidP="00CA35A9">
            <w:pPr>
              <w:pStyle w:val="Akapitzlist"/>
              <w:suppressAutoHyphens w:val="0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7CC8" w14:textId="77777777" w:rsidR="00553DC0" w:rsidRDefault="00553DC0" w:rsidP="00CA35A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BF06" w14:textId="77777777" w:rsidR="00553DC0" w:rsidRDefault="00553DC0" w:rsidP="00CA35A9">
            <w:pPr>
              <w:pStyle w:val="Akapitzlist"/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C0" w14:paraId="691C6FDF" w14:textId="77777777" w:rsidTr="00CA35A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4783" w14:textId="77777777" w:rsidR="00553DC0" w:rsidRDefault="00553DC0" w:rsidP="00CA35A9">
            <w:pPr>
              <w:pStyle w:val="Akapitzlist"/>
              <w:suppressAutoHyphens w:val="0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6EB" w14:textId="77777777" w:rsidR="00553DC0" w:rsidRDefault="00553DC0" w:rsidP="00CA35A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B668" w14:textId="77777777" w:rsidR="00553DC0" w:rsidRDefault="00553DC0" w:rsidP="00CA35A9">
            <w:pPr>
              <w:pStyle w:val="Akapitzlist"/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FCB1C8" w14:textId="77777777" w:rsidR="00553DC0" w:rsidRDefault="00553DC0" w:rsidP="00553DC0">
      <w:pPr>
        <w:pStyle w:val="Standard"/>
        <w:spacing w:after="240" w:line="276" w:lineRule="auto"/>
        <w:ind w:firstLine="284"/>
        <w:rPr>
          <w:rFonts w:ascii="Times New Roman" w:hAnsi="Times New Roman" w:cs="Times New Roman"/>
          <w:i/>
          <w:spacing w:val="-1"/>
          <w:sz w:val="18"/>
          <w:szCs w:val="20"/>
          <w:lang w:val="pl-PL"/>
        </w:rPr>
      </w:pPr>
      <w:r>
        <w:rPr>
          <w:rFonts w:ascii="Times New Roman" w:hAnsi="Times New Roman" w:cs="Times New Roman"/>
          <w:i/>
          <w:spacing w:val="-1"/>
          <w:sz w:val="18"/>
          <w:szCs w:val="20"/>
          <w:lang w:val="pl-PL"/>
        </w:rPr>
        <w:t>*jeśli Wykonawca nie powierza części zamówienia podwykonawcy wpisuje „nie dotyczy”</w:t>
      </w:r>
    </w:p>
    <w:p w14:paraId="333CEB1F" w14:textId="77777777" w:rsidR="00553DC0" w:rsidRDefault="00553DC0" w:rsidP="00553DC0">
      <w:pPr>
        <w:pStyle w:val="Akapitzlist"/>
        <w:widowControl w:val="0"/>
        <w:numPr>
          <w:ilvl w:val="0"/>
          <w:numId w:val="3"/>
        </w:numPr>
        <w:spacing w:after="0"/>
        <w:ind w:left="284" w:hanging="431"/>
        <w:jc w:val="both"/>
      </w:pPr>
      <w:r>
        <w:rPr>
          <w:rFonts w:ascii="Times New Roman" w:hAnsi="Times New Roman"/>
          <w:i/>
          <w:spacing w:val="-1"/>
          <w:sz w:val="20"/>
          <w:szCs w:val="20"/>
        </w:rPr>
        <w:t xml:space="preserve">Oświadczam, że </w:t>
      </w:r>
      <w:r>
        <w:rPr>
          <w:rFonts w:ascii="Times New Roman" w:hAnsi="Times New Roman"/>
          <w:i/>
          <w:sz w:val="20"/>
          <w:szCs w:val="20"/>
        </w:rPr>
        <w:t xml:space="preserve">w dniu podpisania umowy, przedstawię Zamawiającemu pisemne oświadczenie wraz z listą zatrudnionych osób. </w:t>
      </w:r>
    </w:p>
    <w:p w14:paraId="4314D736" w14:textId="77777777" w:rsidR="00553DC0" w:rsidRDefault="00553DC0" w:rsidP="00553DC0">
      <w:pPr>
        <w:pStyle w:val="Akapitzlist"/>
        <w:widowControl w:val="0"/>
        <w:numPr>
          <w:ilvl w:val="0"/>
          <w:numId w:val="3"/>
        </w:numPr>
        <w:spacing w:after="0"/>
        <w:ind w:left="284" w:hanging="431"/>
        <w:jc w:val="both"/>
      </w:pPr>
      <w:r>
        <w:rPr>
          <w:rFonts w:ascii="Times New Roman" w:hAnsi="Times New Roman"/>
          <w:spacing w:val="-1"/>
          <w:sz w:val="20"/>
          <w:szCs w:val="20"/>
        </w:rPr>
        <w:t>Oświadczam, że zgodnie z ustawą Prawo przedsiębiorców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składam ofertę jako:</w:t>
      </w:r>
    </w:p>
    <w:p w14:paraId="11910005" w14:textId="77777777" w:rsidR="00553DC0" w:rsidRDefault="00553DC0" w:rsidP="00553DC0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14:paraId="02BA8BA6" w14:textId="77777777" w:rsidR="00553DC0" w:rsidRPr="00BE6FFE" w:rsidRDefault="00553DC0" w:rsidP="00553DC0">
      <w:pPr>
        <w:pStyle w:val="Standard"/>
        <w:widowControl/>
        <w:suppressAutoHyphens w:val="0"/>
        <w:spacing w:line="276" w:lineRule="auto"/>
        <w:rPr>
          <w:lang w:val="pl-PL"/>
        </w:rPr>
      </w:pPr>
      <w:r>
        <w:rPr>
          <w:rFonts w:ascii="Times New Roman" w:hAnsi="Times New Roman" w:cs="Times New Roman"/>
          <w:b/>
          <w:sz w:val="20"/>
          <w:szCs w:val="20"/>
        </w:rPr>
        <w:t>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Mikroprzedsiębiorstwo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14:paraId="498C0BE3" w14:textId="77777777" w:rsidR="00553DC0" w:rsidRPr="00BE6FFE" w:rsidRDefault="00553DC0" w:rsidP="00553DC0">
      <w:pPr>
        <w:pStyle w:val="Standard"/>
        <w:widowControl/>
        <w:tabs>
          <w:tab w:val="left" w:pos="1610"/>
        </w:tabs>
        <w:suppressAutoHyphens w:val="0"/>
        <w:spacing w:before="121" w:line="276" w:lineRule="auto"/>
        <w:ind w:left="426" w:right="244" w:hanging="142"/>
        <w:rPr>
          <w:lang w:val="pl-PL"/>
        </w:rPr>
      </w:pPr>
      <w:r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  <w:t xml:space="preserve"> </w:t>
      </w:r>
      <w:r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  <w:t></w:t>
      </w:r>
      <w:r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  <w:t xml:space="preserve"> Małe przedsiębiorstwo</w:t>
      </w:r>
      <w:r>
        <w:rPr>
          <w:rStyle w:val="Odwoanieprzypisudolnego"/>
          <w:rFonts w:ascii="Times New Roman" w:eastAsia="Arial" w:hAnsi="Times New Roman" w:cs="Times New Roman"/>
          <w:b/>
          <w:sz w:val="20"/>
          <w:szCs w:val="20"/>
          <w:lang w:eastAsia="hi-IN" w:bidi="hi-IN"/>
        </w:rPr>
        <w:footnoteReference w:id="3"/>
      </w:r>
    </w:p>
    <w:p w14:paraId="1CB0E03B" w14:textId="77777777" w:rsidR="00553DC0" w:rsidRPr="00BE6FFE" w:rsidRDefault="00553DC0" w:rsidP="00553DC0">
      <w:pPr>
        <w:pStyle w:val="Standard"/>
        <w:widowControl/>
        <w:tabs>
          <w:tab w:val="left" w:pos="1610"/>
        </w:tabs>
        <w:suppressAutoHyphens w:val="0"/>
        <w:spacing w:before="118" w:line="276" w:lineRule="auto"/>
        <w:ind w:right="244"/>
        <w:rPr>
          <w:lang w:val="pl-PL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  <w:t></w:t>
      </w:r>
      <w:r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  <w:t xml:space="preserve"> Średnie przedsiębiorstwo</w:t>
      </w:r>
      <w:r>
        <w:rPr>
          <w:rStyle w:val="Odwoanieprzypisudolnego"/>
          <w:rFonts w:ascii="Times New Roman" w:eastAsia="Arial" w:hAnsi="Times New Roman" w:cs="Times New Roman"/>
          <w:b/>
          <w:sz w:val="20"/>
          <w:szCs w:val="20"/>
          <w:lang w:eastAsia="hi-IN" w:bidi="hi-IN"/>
        </w:rPr>
        <w:footnoteReference w:id="4"/>
      </w:r>
    </w:p>
    <w:p w14:paraId="4896FCF8" w14:textId="77777777" w:rsidR="00553DC0" w:rsidRDefault="00553DC0" w:rsidP="00553DC0">
      <w:pPr>
        <w:pStyle w:val="Standard"/>
        <w:widowControl/>
        <w:tabs>
          <w:tab w:val="left" w:pos="1610"/>
        </w:tabs>
        <w:suppressAutoHyphens w:val="0"/>
        <w:spacing w:before="118" w:line="276" w:lineRule="auto"/>
        <w:ind w:right="244"/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</w:pPr>
    </w:p>
    <w:p w14:paraId="63737F26" w14:textId="77777777" w:rsidR="00553DC0" w:rsidRDefault="00553DC0" w:rsidP="00553DC0">
      <w:pPr>
        <w:pStyle w:val="Standard"/>
        <w:widowControl/>
        <w:tabs>
          <w:tab w:val="left" w:pos="1610"/>
        </w:tabs>
        <w:suppressAutoHyphens w:val="0"/>
        <w:spacing w:before="118" w:line="276" w:lineRule="auto"/>
        <w:ind w:right="244"/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</w:pPr>
    </w:p>
    <w:p w14:paraId="60E1B277" w14:textId="77777777" w:rsidR="00553DC0" w:rsidRDefault="00553DC0" w:rsidP="00553DC0">
      <w:pPr>
        <w:suppressAutoHyphens w:val="0"/>
        <w:spacing w:after="16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D885B04" w14:textId="77777777" w:rsidR="00553DC0" w:rsidRDefault="00553DC0" w:rsidP="00553DC0">
      <w:pPr>
        <w:suppressAutoHyphens w:val="0"/>
        <w:spacing w:after="16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………………………………..……………                                        </w:t>
      </w:r>
    </w:p>
    <w:p w14:paraId="031895DA" w14:textId="77777777" w:rsidR="00553DC0" w:rsidRDefault="00553DC0" w:rsidP="00553DC0">
      <w:pPr>
        <w:suppressAutoHyphens w:val="0"/>
        <w:spacing w:after="160" w:line="240" w:lineRule="auto"/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Data i podpis Wykonawcy</w:t>
      </w:r>
    </w:p>
    <w:p w14:paraId="6139872A" w14:textId="77777777" w:rsidR="00553DC0" w:rsidRDefault="00553DC0" w:rsidP="00553DC0">
      <w:pPr>
        <w:suppressAutoHyphens w:val="0"/>
        <w:spacing w:after="160" w:line="240" w:lineRule="auto"/>
      </w:pP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lub osoby upoważnionej do reprezentowania Wykonawcy</w:t>
      </w:r>
    </w:p>
    <w:p w14:paraId="77032E39" w14:textId="77777777" w:rsidR="00553DC0" w:rsidRDefault="00553DC0" w:rsidP="00553DC0">
      <w:pPr>
        <w:pStyle w:val="Standard"/>
        <w:widowControl/>
        <w:tabs>
          <w:tab w:val="left" w:pos="1610"/>
        </w:tabs>
        <w:suppressAutoHyphens w:val="0"/>
        <w:spacing w:before="118" w:line="276" w:lineRule="auto"/>
        <w:ind w:right="244"/>
        <w:rPr>
          <w:rFonts w:ascii="Times New Roman" w:hAnsi="Times New Roman" w:cs="Times New Roman"/>
          <w:sz w:val="20"/>
          <w:szCs w:val="20"/>
          <w:lang w:val="pl-PL"/>
        </w:rPr>
      </w:pPr>
    </w:p>
    <w:p w14:paraId="50113AFD" w14:textId="77777777" w:rsidR="00553DC0" w:rsidRDefault="00553DC0" w:rsidP="00553DC0">
      <w:pPr>
        <w:pageBreakBefore/>
        <w:suppressAutoHyphens w:val="0"/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4010E689" w14:textId="77777777" w:rsidR="00553DC0" w:rsidRDefault="00553DC0" w:rsidP="00553DC0">
      <w:pPr>
        <w:spacing w:after="16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Załącznik nr  3 </w:t>
      </w:r>
    </w:p>
    <w:p w14:paraId="6368DB73" w14:textId="77777777" w:rsidR="00553DC0" w:rsidRDefault="00553DC0" w:rsidP="00553DC0">
      <w:pPr>
        <w:pStyle w:val="NormalnyWeb"/>
        <w:spacing w:before="0" w:after="0"/>
        <w:ind w:left="426"/>
        <w:jc w:val="right"/>
        <w:rPr>
          <w:b/>
          <w:sz w:val="22"/>
          <w:szCs w:val="22"/>
        </w:rPr>
      </w:pPr>
    </w:p>
    <w:p w14:paraId="48B7C822" w14:textId="77777777" w:rsidR="00553DC0" w:rsidRDefault="00553DC0" w:rsidP="00553DC0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4D8595C5" w14:textId="77777777" w:rsidR="00553DC0" w:rsidRDefault="00553DC0" w:rsidP="00553DC0">
      <w:pPr>
        <w:suppressAutoHyphens w:val="0"/>
        <w:spacing w:after="16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Niniejszym oświadczam, że ubiegając się o zamówienie tj.</w:t>
      </w:r>
    </w:p>
    <w:p w14:paraId="18CF831B" w14:textId="77777777" w:rsidR="00553DC0" w:rsidRDefault="00553DC0" w:rsidP="00553DC0">
      <w:pPr>
        <w:jc w:val="center"/>
      </w:pPr>
      <w:r>
        <w:rPr>
          <w:rFonts w:ascii="Cambria" w:hAnsi="Cambria"/>
          <w:b/>
        </w:rPr>
        <w:t>„Świadczenie kompleksowych usług utrzymania czystości pomieszczeń biurowych stanowiących siedzibę  Gminnego Ośrodka Pomocy Społecznej w Krzeszowicach oraz terenu wokół siedziby Ośrodka”</w:t>
      </w:r>
    </w:p>
    <w:p w14:paraId="6BE562CC" w14:textId="77777777" w:rsidR="00553DC0" w:rsidRDefault="00553DC0" w:rsidP="00553DC0">
      <w:pPr>
        <w:suppressAutoHyphens w:val="0"/>
        <w:spacing w:after="160" w:line="240" w:lineRule="auto"/>
        <w:rPr>
          <w:rFonts w:ascii="Times New Roman" w:eastAsia="Times New Roman" w:hAnsi="Times New Roman"/>
          <w:bCs/>
          <w:i/>
          <w:iCs/>
          <w:lang w:eastAsia="pl-PL"/>
        </w:rPr>
      </w:pPr>
    </w:p>
    <w:p w14:paraId="5A0C0A98" w14:textId="77777777" w:rsidR="00553DC0" w:rsidRDefault="00553DC0" w:rsidP="00553DC0">
      <w:pPr>
        <w:suppressAutoHyphens w:val="0"/>
        <w:spacing w:after="16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spełniam warunki udziału w postępowaniu określone w zapytaniu, tj.:</w:t>
      </w:r>
    </w:p>
    <w:p w14:paraId="1AFF4502" w14:textId="77777777" w:rsidR="00553DC0" w:rsidRDefault="00553DC0" w:rsidP="00553DC0">
      <w:pPr>
        <w:suppressAutoHyphens w:val="0"/>
        <w:spacing w:after="160" w:line="240" w:lineRule="auto"/>
        <w:rPr>
          <w:rFonts w:ascii="Times New Roman" w:eastAsia="Times New Roman" w:hAnsi="Times New Roman"/>
          <w:bCs/>
          <w:lang w:eastAsia="pl-PL"/>
        </w:rPr>
      </w:pPr>
    </w:p>
    <w:p w14:paraId="4E0724C2" w14:textId="77777777" w:rsidR="00553DC0" w:rsidRDefault="00553DC0" w:rsidP="00553DC0">
      <w:pPr>
        <w:suppressAutoHyphens w:val="0"/>
        <w:spacing w:after="160" w:line="360" w:lineRule="auto"/>
        <w:ind w:hanging="284"/>
      </w:pPr>
      <w:r>
        <w:rPr>
          <w:rFonts w:ascii="Times New Roman" w:eastAsia="Times New Roman" w:hAnsi="Times New Roman"/>
          <w:bCs/>
          <w:lang w:eastAsia="pl-PL"/>
        </w:rPr>
        <w:t xml:space="preserve">1. posiadamy uprawnienia do wykonywania określonej działalności lub czynności, jeżeli przepisy prawa nakładają obowiązek  ich posiadania; </w:t>
      </w:r>
    </w:p>
    <w:p w14:paraId="031A07D0" w14:textId="77777777" w:rsidR="00553DC0" w:rsidRDefault="00553DC0" w:rsidP="00553DC0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2. posiadamy wiedzę i doświadczenie do wykonania zamówienia;</w:t>
      </w:r>
    </w:p>
    <w:p w14:paraId="18AA682B" w14:textId="77777777" w:rsidR="00553DC0" w:rsidRDefault="00553DC0" w:rsidP="00553DC0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3. dysponujemy odpowiednim potencjałem technicznym do wykonania zamówienia</w:t>
      </w:r>
    </w:p>
    <w:p w14:paraId="5C6AF68A" w14:textId="77777777" w:rsidR="00553DC0" w:rsidRDefault="00553DC0" w:rsidP="00553DC0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4. dysponujemy osobami zdolnymi do wykonania zamówienia;</w:t>
      </w:r>
    </w:p>
    <w:p w14:paraId="0E80F077" w14:textId="77777777" w:rsidR="00553DC0" w:rsidRDefault="00553DC0" w:rsidP="00553DC0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5. znajdujemy się w sytuacji ekonomicznej i finansowej zapewniającej wykonanie zamówienia.</w:t>
      </w:r>
    </w:p>
    <w:p w14:paraId="0395C107" w14:textId="77777777" w:rsidR="00553DC0" w:rsidRDefault="00553DC0" w:rsidP="00553DC0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lang w:eastAsia="pl-PL"/>
        </w:rPr>
      </w:pPr>
    </w:p>
    <w:p w14:paraId="231ADB13" w14:textId="77777777" w:rsidR="00553DC0" w:rsidRDefault="00553DC0" w:rsidP="00553DC0">
      <w:pPr>
        <w:suppressAutoHyphens w:val="0"/>
        <w:spacing w:after="16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  <w:t>……………………………………</w:t>
      </w:r>
    </w:p>
    <w:p w14:paraId="58531DD9" w14:textId="77777777" w:rsidR="00553DC0" w:rsidRDefault="00553DC0" w:rsidP="00553DC0">
      <w:pPr>
        <w:suppressAutoHyphens w:val="0"/>
        <w:spacing w:after="160" w:line="240" w:lineRule="auto"/>
      </w:pP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i/>
          <w:iCs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lang w:eastAsia="pl-PL"/>
        </w:rPr>
        <w:tab/>
        <w:t xml:space="preserve">   </w:t>
      </w:r>
      <w:r>
        <w:rPr>
          <w:rFonts w:ascii="Times New Roman" w:eastAsia="Times New Roman" w:hAnsi="Times New Roman"/>
          <w:bCs/>
          <w:i/>
          <w:iCs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  <w:t xml:space="preserve"> Data i podpis Wykonawcy</w:t>
      </w:r>
    </w:p>
    <w:p w14:paraId="07AD05A5" w14:textId="77777777" w:rsidR="00553DC0" w:rsidRDefault="00553DC0" w:rsidP="00553DC0">
      <w:pPr>
        <w:suppressAutoHyphens w:val="0"/>
        <w:spacing w:after="160" w:line="240" w:lineRule="auto"/>
      </w:pP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  <w:t>lub osoby upoważnionej do reprezentowania Wykonawcy</w:t>
      </w:r>
    </w:p>
    <w:p w14:paraId="13BE4F6E" w14:textId="77777777" w:rsidR="00553DC0" w:rsidRDefault="00553DC0" w:rsidP="00553DC0">
      <w:pPr>
        <w:pageBreakBefore/>
        <w:spacing w:after="0" w:line="300" w:lineRule="atLeas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 xml:space="preserve">  Załącznik nr  4</w:t>
      </w:r>
    </w:p>
    <w:p w14:paraId="06F9E331" w14:textId="77777777" w:rsidR="00553DC0" w:rsidRDefault="00553DC0" w:rsidP="00553DC0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3B8D7311" w14:textId="77777777" w:rsidR="00553DC0" w:rsidRDefault="00553DC0" w:rsidP="00553DC0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3C8429B8" w14:textId="77777777" w:rsidR="00553DC0" w:rsidRDefault="00553DC0" w:rsidP="00553DC0">
      <w:pPr>
        <w:spacing w:after="0" w:line="300" w:lineRule="atLeast"/>
        <w:jc w:val="center"/>
      </w:pPr>
      <w:r>
        <w:rPr>
          <w:rFonts w:ascii="Times New Roman" w:eastAsia="Times New Roman" w:hAnsi="Times New Roman"/>
          <w:b/>
          <w:lang w:eastAsia="pl-PL"/>
        </w:rPr>
        <w:t xml:space="preserve">Oświadczenie Wykonawcy </w:t>
      </w:r>
      <w:r>
        <w:rPr>
          <w:rFonts w:ascii="Times New Roman" w:eastAsia="Times New Roman" w:hAnsi="Times New Roman"/>
          <w:b/>
          <w:lang w:eastAsia="pl-PL"/>
        </w:rPr>
        <w:br/>
        <w:t xml:space="preserve"> o braku powiązań osobowych lub kapitałowych z Zamawiającym</w:t>
      </w:r>
    </w:p>
    <w:p w14:paraId="354149D1" w14:textId="77777777" w:rsidR="00553DC0" w:rsidRDefault="00553DC0" w:rsidP="00553DC0">
      <w:pPr>
        <w:spacing w:after="0" w:line="300" w:lineRule="atLeast"/>
        <w:jc w:val="right"/>
        <w:rPr>
          <w:rFonts w:ascii="Times New Roman" w:eastAsia="Times New Roman" w:hAnsi="Times New Roman"/>
          <w:lang w:eastAsia="pl-PL"/>
        </w:rPr>
      </w:pPr>
    </w:p>
    <w:p w14:paraId="24B9A5D4" w14:textId="77777777" w:rsidR="00553DC0" w:rsidRDefault="00553DC0" w:rsidP="00553DC0">
      <w:pPr>
        <w:spacing w:after="0" w:line="300" w:lineRule="atLeast"/>
        <w:rPr>
          <w:rFonts w:ascii="Times New Roman" w:eastAsia="Times New Roman" w:hAnsi="Times New Roman"/>
          <w:lang w:eastAsia="pl-PL"/>
        </w:rPr>
      </w:pPr>
    </w:p>
    <w:p w14:paraId="011B73C3" w14:textId="77777777" w:rsidR="00553DC0" w:rsidRDefault="00553DC0" w:rsidP="00553DC0">
      <w:pPr>
        <w:autoSpaceDE w:val="0"/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1534A6BB" w14:textId="77777777" w:rsidR="00553DC0" w:rsidRDefault="00553DC0" w:rsidP="00553DC0">
      <w:pPr>
        <w:autoSpaceDE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Niniejszym oświadczam, że nie jestem powiązany osobowo lub kapitałowo z Zamawiającym. </w:t>
      </w:r>
    </w:p>
    <w:p w14:paraId="1FED11D4" w14:textId="77777777" w:rsidR="00553DC0" w:rsidRDefault="00553DC0" w:rsidP="00553DC0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64D1B257" w14:textId="77777777" w:rsidR="00553DC0" w:rsidRDefault="00553DC0" w:rsidP="00553DC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Przez powiązania osobowe lub kapitałowe rozumie się wzajemne powiązania pomiędzy Wykonawcą a Zamawiającym lub  osobami upoważnionymi do zaciągania zobowiązań w imieniu Zamawiającego lub osobami wykonującymi w imieniu Zamawiającego czynności związane z przygotowaniem i przeprowadzeniem procedury wyboru Wykonawcy, polegające w szczególności na:  </w:t>
      </w:r>
    </w:p>
    <w:p w14:paraId="5BB39E44" w14:textId="77777777" w:rsidR="00553DC0" w:rsidRDefault="00553DC0" w:rsidP="00553DC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14:paraId="14CB7305" w14:textId="77777777" w:rsidR="00553DC0" w:rsidRDefault="00553DC0" w:rsidP="00553DC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posiadaniu co najmniej 10% udziałów lub akcji;</w:t>
      </w:r>
    </w:p>
    <w:p w14:paraId="5C0831E6" w14:textId="77777777" w:rsidR="00553DC0" w:rsidRDefault="00553DC0" w:rsidP="00553DC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14:paraId="416F2F67" w14:textId="77777777" w:rsidR="00553DC0" w:rsidRDefault="00553DC0" w:rsidP="00553DC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</w:t>
      </w:r>
      <w:r>
        <w:rPr>
          <w:rFonts w:ascii="Times New Roman" w:eastAsia="Times New Roman" w:hAnsi="Times New Roman"/>
          <w:lang w:eastAsia="pl-PL"/>
        </w:rPr>
        <w:br/>
        <w:t xml:space="preserve">w linii prostej, w stosunku pokrewieństwa drugiego stopnia lub powinowactwa drugiego stopnia w linii bocznej lub pozostawania w stosunku przysposobienia, opieki lub kurateli. </w:t>
      </w:r>
    </w:p>
    <w:p w14:paraId="617A5D01" w14:textId="77777777" w:rsidR="00553DC0" w:rsidRDefault="00553DC0" w:rsidP="00553DC0">
      <w:pPr>
        <w:tabs>
          <w:tab w:val="left" w:pos="1134"/>
        </w:tabs>
        <w:autoSpaceDE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2E4EE05B" w14:textId="77777777" w:rsidR="00553DC0" w:rsidRDefault="00553DC0" w:rsidP="00553DC0">
      <w:pPr>
        <w:tabs>
          <w:tab w:val="left" w:pos="1134"/>
        </w:tabs>
        <w:autoSpaceDE w:val="0"/>
        <w:spacing w:after="0" w:line="300" w:lineRule="atLeast"/>
        <w:rPr>
          <w:rFonts w:ascii="Times New Roman" w:eastAsia="Times New Roman" w:hAnsi="Times New Roman"/>
          <w:lang w:eastAsia="pl-PL"/>
        </w:rPr>
      </w:pPr>
    </w:p>
    <w:p w14:paraId="2301D99A" w14:textId="77777777" w:rsidR="00553DC0" w:rsidRDefault="00553DC0" w:rsidP="00553DC0">
      <w:pPr>
        <w:tabs>
          <w:tab w:val="left" w:pos="1134"/>
        </w:tabs>
        <w:autoSpaceDE w:val="0"/>
        <w:spacing w:after="0" w:line="300" w:lineRule="atLeast"/>
        <w:rPr>
          <w:rFonts w:ascii="Times New Roman" w:eastAsia="Times New Roman" w:hAnsi="Times New Roman"/>
          <w:lang w:eastAsia="pl-PL"/>
        </w:rPr>
      </w:pPr>
    </w:p>
    <w:p w14:paraId="1905BAEB" w14:textId="77777777" w:rsidR="00553DC0" w:rsidRDefault="00553DC0" w:rsidP="00553DC0">
      <w:pPr>
        <w:spacing w:after="0" w:line="300" w:lineRule="atLeast"/>
        <w:rPr>
          <w:rFonts w:ascii="Times New Roman" w:eastAsia="Times New Roman" w:hAnsi="Times New Roman"/>
          <w:lang w:eastAsia="pl-PL"/>
        </w:rPr>
      </w:pPr>
    </w:p>
    <w:p w14:paraId="0BE09846" w14:textId="77777777" w:rsidR="00553DC0" w:rsidRDefault="00553DC0" w:rsidP="00553DC0">
      <w:pPr>
        <w:spacing w:after="0" w:line="300" w:lineRule="atLeast"/>
        <w:ind w:firstLine="70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…………..……………………………………</w:t>
      </w:r>
    </w:p>
    <w:p w14:paraId="423E732C" w14:textId="77777777" w:rsidR="00553DC0" w:rsidRDefault="00553DC0" w:rsidP="00553DC0">
      <w:pPr>
        <w:tabs>
          <w:tab w:val="left" w:pos="5954"/>
          <w:tab w:val="left" w:pos="6096"/>
        </w:tabs>
        <w:spacing w:after="0" w:line="300" w:lineRule="atLeast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Data i podpis Wykonawcy</w:t>
      </w:r>
    </w:p>
    <w:p w14:paraId="70D52C3C" w14:textId="77777777" w:rsidR="00553DC0" w:rsidRDefault="00553DC0" w:rsidP="00553DC0">
      <w:pPr>
        <w:spacing w:after="0" w:line="300" w:lineRule="atLeast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lub osoby upoważnionej do reprezentowania  Wykonawcy</w:t>
      </w:r>
    </w:p>
    <w:p w14:paraId="3D0EDE0D" w14:textId="77777777" w:rsidR="00553DC0" w:rsidRDefault="00553DC0" w:rsidP="00553DC0">
      <w:pPr>
        <w:spacing w:after="0" w:line="300" w:lineRule="atLeast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E69740F" w14:textId="77777777" w:rsidR="00553DC0" w:rsidRDefault="00553DC0" w:rsidP="00553DC0">
      <w:pPr>
        <w:pageBreakBefore/>
        <w:spacing w:after="160" w:line="240" w:lineRule="auto"/>
      </w:pPr>
    </w:p>
    <w:p w14:paraId="2E964D66" w14:textId="77777777" w:rsidR="00553DC0" w:rsidRDefault="00553DC0" w:rsidP="00553DC0">
      <w:pPr>
        <w:spacing w:after="0" w:line="300" w:lineRule="atLeast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5</w:t>
      </w:r>
    </w:p>
    <w:p w14:paraId="572415E6" w14:textId="77777777" w:rsidR="00553DC0" w:rsidRDefault="00553DC0" w:rsidP="00553DC0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1E68FC36" w14:textId="77777777" w:rsidR="00553DC0" w:rsidRDefault="00553DC0" w:rsidP="00553DC0">
      <w:pPr>
        <w:autoSpaceDE w:val="0"/>
        <w:spacing w:after="0" w:line="240" w:lineRule="auto"/>
        <w:rPr>
          <w:rFonts w:ascii="Times New Roman" w:eastAsia="Times New Roman" w:hAnsi="Times New Roman"/>
          <w:lang w:val="de-DE"/>
        </w:rPr>
      </w:pPr>
      <w:r>
        <w:rPr>
          <w:rFonts w:ascii="Times New Roman" w:eastAsia="Times New Roman" w:hAnsi="Times New Roman"/>
          <w:lang w:val="de-DE"/>
        </w:rPr>
        <w:t>.....................................................</w:t>
      </w:r>
    </w:p>
    <w:p w14:paraId="3CA06D6C" w14:textId="77777777" w:rsidR="00553DC0" w:rsidRDefault="00553DC0" w:rsidP="00553DC0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lang w:val="de-DE"/>
        </w:rPr>
        <w:t>/</w:t>
      </w:r>
      <w:r>
        <w:rPr>
          <w:rFonts w:ascii="Times New Roman" w:eastAsia="Times New Roman" w:hAnsi="Times New Roman"/>
          <w:i/>
        </w:rPr>
        <w:t>Nazwa</w:t>
      </w:r>
      <w:r>
        <w:rPr>
          <w:rFonts w:ascii="Times New Roman" w:eastAsia="Times New Roman" w:hAnsi="Times New Roman"/>
          <w:i/>
          <w:lang w:val="de-DE"/>
        </w:rPr>
        <w:t xml:space="preserve"> i</w:t>
      </w:r>
      <w:r>
        <w:rPr>
          <w:rFonts w:ascii="Times New Roman" w:eastAsia="Times New Roman" w:hAnsi="Times New Roman"/>
          <w:i/>
        </w:rPr>
        <w:t xml:space="preserve"> adres Wykonawcy</w:t>
      </w:r>
      <w:r>
        <w:rPr>
          <w:rFonts w:ascii="Times New Roman" w:eastAsia="Times New Roman" w:hAnsi="Times New Roman"/>
          <w:i/>
          <w:lang w:val="de-DE"/>
        </w:rPr>
        <w:t>/</w:t>
      </w:r>
    </w:p>
    <w:p w14:paraId="71929ED9" w14:textId="77777777" w:rsidR="00553DC0" w:rsidRDefault="00553DC0" w:rsidP="00553DC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20E4EA23" w14:textId="77777777" w:rsidR="00553DC0" w:rsidRDefault="00553DC0" w:rsidP="00553DC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aps/>
        </w:rPr>
      </w:pPr>
    </w:p>
    <w:p w14:paraId="08F70B92" w14:textId="77777777" w:rsidR="00553DC0" w:rsidRDefault="00553DC0" w:rsidP="00553DC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</w:rPr>
      </w:pPr>
    </w:p>
    <w:p w14:paraId="0883A520" w14:textId="77777777" w:rsidR="00553DC0" w:rsidRDefault="00553DC0" w:rsidP="00553DC0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aps/>
        </w:rPr>
        <w:t>Wykaz</w:t>
      </w:r>
      <w:r>
        <w:rPr>
          <w:rFonts w:ascii="Times New Roman" w:eastAsia="Times New Roman" w:hAnsi="Times New Roman"/>
          <w:b/>
          <w:bCs/>
          <w:caps/>
          <w:lang w:val="de-DE"/>
        </w:rPr>
        <w:t xml:space="preserve"> USŁUG SPRZĄTAJĄCYCH </w:t>
      </w:r>
    </w:p>
    <w:p w14:paraId="3D62823C" w14:textId="77777777" w:rsidR="00553DC0" w:rsidRDefault="00553DC0" w:rsidP="00553DC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</w:rPr>
      </w:pPr>
    </w:p>
    <w:p w14:paraId="072B07D3" w14:textId="77777777" w:rsidR="00553DC0" w:rsidRDefault="00553DC0" w:rsidP="00553DC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</w:rPr>
      </w:pPr>
      <w:r>
        <w:rPr>
          <w:rFonts w:ascii="Times New Roman" w:eastAsia="Times New Roman" w:hAnsi="Times New Roman"/>
          <w:b/>
          <w:bCs/>
          <w:caps/>
        </w:rPr>
        <w:t>ŚWIADCZONYCH przez Wykonawcę</w:t>
      </w:r>
    </w:p>
    <w:p w14:paraId="18D7DCD5" w14:textId="77777777" w:rsidR="00553DC0" w:rsidRDefault="00553DC0" w:rsidP="00553DC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2C3F8D2E" w14:textId="77777777" w:rsidR="00553DC0" w:rsidRDefault="00553DC0" w:rsidP="00553DC0">
      <w:pPr>
        <w:autoSpaceDE w:val="0"/>
        <w:spacing w:after="0" w:line="240" w:lineRule="auto"/>
        <w:rPr>
          <w:rFonts w:ascii="Times New Roman" w:eastAsia="Times New Roman" w:hAnsi="Times New Roman"/>
          <w:bCs/>
        </w:rPr>
      </w:pPr>
    </w:p>
    <w:p w14:paraId="1D17E139" w14:textId="77777777" w:rsidR="00553DC0" w:rsidRDefault="00553DC0" w:rsidP="00553DC0">
      <w:pPr>
        <w:autoSpaceDE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Składany na potwierdzenie spełnienia warunku udziału w postępowaniu</w:t>
      </w:r>
    </w:p>
    <w:p w14:paraId="3828146F" w14:textId="77777777" w:rsidR="00553DC0" w:rsidRDefault="00553DC0" w:rsidP="00553DC0">
      <w:pPr>
        <w:autoSpaceDE w:val="0"/>
        <w:spacing w:after="0" w:line="240" w:lineRule="auto"/>
        <w:rPr>
          <w:rFonts w:ascii="Times New Roman" w:eastAsia="Times New Roman" w:hAnsi="Times New Roman"/>
          <w:bCs/>
        </w:rPr>
      </w:pPr>
    </w:p>
    <w:p w14:paraId="74A4C029" w14:textId="77777777" w:rsidR="00553DC0" w:rsidRDefault="00553DC0" w:rsidP="00553DC0">
      <w:pPr>
        <w:autoSpaceDE w:val="0"/>
        <w:spacing w:after="0" w:line="240" w:lineRule="auto"/>
        <w:rPr>
          <w:rFonts w:ascii="Times New Roman" w:eastAsia="Times New Roman" w:hAnsi="Times New Roman"/>
          <w:lang w:val="de-DE"/>
        </w:rPr>
      </w:pPr>
    </w:p>
    <w:p w14:paraId="6F6CDCED" w14:textId="77777777" w:rsidR="00553DC0" w:rsidRDefault="00553DC0" w:rsidP="00553DC0">
      <w:pPr>
        <w:autoSpaceDE w:val="0"/>
        <w:spacing w:after="0" w:line="240" w:lineRule="auto"/>
        <w:rPr>
          <w:rFonts w:ascii="Times New Roman" w:eastAsia="Times New Roman" w:hAnsi="Times New Roman"/>
          <w:lang w:val="de-DE"/>
        </w:rPr>
      </w:pPr>
      <w:proofErr w:type="spellStart"/>
      <w:r>
        <w:rPr>
          <w:rFonts w:ascii="Times New Roman" w:eastAsia="Times New Roman" w:hAnsi="Times New Roman"/>
          <w:lang w:val="de-DE"/>
        </w:rPr>
        <w:t>Oświadczam</w:t>
      </w:r>
      <w:proofErr w:type="spellEnd"/>
      <w:r>
        <w:rPr>
          <w:rFonts w:ascii="Times New Roman" w:eastAsia="Times New Roman" w:hAnsi="Times New Roman"/>
          <w:lang w:val="de-DE"/>
        </w:rPr>
        <w:t xml:space="preserve">, </w:t>
      </w:r>
      <w:proofErr w:type="spellStart"/>
      <w:r>
        <w:rPr>
          <w:rFonts w:ascii="Times New Roman" w:eastAsia="Times New Roman" w:hAnsi="Times New Roman"/>
          <w:lang w:val="de-DE"/>
        </w:rPr>
        <w:t>że</w:t>
      </w:r>
      <w:proofErr w:type="spellEnd"/>
      <w:r>
        <w:rPr>
          <w:rFonts w:ascii="Times New Roman" w:eastAsia="Times New Roman" w:hAnsi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lang w:val="de-DE"/>
        </w:rPr>
        <w:t>wykonałem</w:t>
      </w:r>
      <w:proofErr w:type="spellEnd"/>
      <w:r>
        <w:rPr>
          <w:rFonts w:ascii="Times New Roman" w:eastAsia="Times New Roman" w:hAnsi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lang w:val="de-DE"/>
        </w:rPr>
        <w:t>nw</w:t>
      </w:r>
      <w:proofErr w:type="spellEnd"/>
      <w:r>
        <w:rPr>
          <w:rFonts w:ascii="Times New Roman" w:eastAsia="Times New Roman" w:hAnsi="Times New Roman"/>
          <w:lang w:val="de-DE"/>
        </w:rPr>
        <w:t xml:space="preserve">. </w:t>
      </w:r>
      <w:proofErr w:type="spellStart"/>
      <w:r>
        <w:rPr>
          <w:rFonts w:ascii="Times New Roman" w:eastAsia="Times New Roman" w:hAnsi="Times New Roman"/>
          <w:lang w:val="de-DE"/>
        </w:rPr>
        <w:t>usługi</w:t>
      </w:r>
      <w:proofErr w:type="spellEnd"/>
      <w:r>
        <w:rPr>
          <w:rFonts w:ascii="Times New Roman" w:eastAsia="Times New Roman" w:hAnsi="Times New Roman"/>
          <w:lang w:val="de-DE"/>
        </w:rPr>
        <w:t>:</w:t>
      </w:r>
    </w:p>
    <w:p w14:paraId="3E647000" w14:textId="77777777" w:rsidR="00553DC0" w:rsidRDefault="00553DC0" w:rsidP="00553DC0">
      <w:pPr>
        <w:autoSpaceDE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2E298C3D" w14:textId="77777777" w:rsidR="00553DC0" w:rsidRDefault="00553DC0" w:rsidP="00553DC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1844"/>
        <w:gridCol w:w="1419"/>
        <w:gridCol w:w="2410"/>
      </w:tblGrid>
      <w:tr w:rsidR="00553DC0" w14:paraId="412B332F" w14:textId="77777777" w:rsidTr="00CA35A9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5CAA4" w14:textId="77777777" w:rsidR="00553DC0" w:rsidRDefault="00553DC0" w:rsidP="00CA35A9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L.p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de-DE"/>
              </w:rPr>
              <w:t>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BE30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Rodzaj usługi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BEB4A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Data wykonania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E4409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Kwota umowy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4D20D" w14:textId="77777777" w:rsidR="00553DC0" w:rsidRDefault="00553DC0" w:rsidP="00CA35A9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Zamawiający</w:t>
            </w:r>
          </w:p>
        </w:tc>
      </w:tr>
      <w:tr w:rsidR="00553DC0" w14:paraId="78FF9262" w14:textId="77777777" w:rsidTr="00CA35A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72A8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6760B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B43C2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3596C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A5D06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3DC0" w14:paraId="6AC374AF" w14:textId="77777777" w:rsidTr="00CA35A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A652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8736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D9FE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A1AA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4E008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3DC0" w14:paraId="67A33B0D" w14:textId="77777777" w:rsidTr="00CA35A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5F59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CA3F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C8D4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1CE6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59A8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3DC0" w14:paraId="6212BDA6" w14:textId="77777777" w:rsidTr="00CA35A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4453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325DB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00639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B6D01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B752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3DC0" w14:paraId="21BDF5C9" w14:textId="77777777" w:rsidTr="00CA35A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62A0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3504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D0B0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E1E8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53F66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3DC0" w14:paraId="09B74A67" w14:textId="77777777" w:rsidTr="00CA35A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AEFAC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9502E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5E57A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16152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F651F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53DC0" w14:paraId="7D8DD6CF" w14:textId="77777777" w:rsidTr="00CA35A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19DF" w14:textId="77777777" w:rsidR="00553DC0" w:rsidRDefault="00553DC0" w:rsidP="00CA35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72A7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470F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F4D9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9FFFA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53DC0" w14:paraId="6C86665E" w14:textId="77777777" w:rsidTr="00CA35A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6BDDC" w14:textId="77777777" w:rsidR="00553DC0" w:rsidRDefault="00553DC0" w:rsidP="00CA35A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E701E" w14:textId="77777777" w:rsidR="00553DC0" w:rsidRDefault="00553DC0" w:rsidP="00CA35A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2EDF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2A82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7CB0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53DC0" w14:paraId="72B9F570" w14:textId="77777777" w:rsidTr="00CA35A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1CDB" w14:textId="77777777" w:rsidR="00553DC0" w:rsidRDefault="00553DC0" w:rsidP="00CA35A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EF61" w14:textId="77777777" w:rsidR="00553DC0" w:rsidRDefault="00553DC0" w:rsidP="00CA35A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0C6B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36D8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D6DE" w14:textId="77777777" w:rsidR="00553DC0" w:rsidRDefault="00553DC0" w:rsidP="00CA35A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14:paraId="6309AE04" w14:textId="77777777" w:rsidR="00553DC0" w:rsidRDefault="00553DC0" w:rsidP="00553DC0">
      <w:pPr>
        <w:spacing w:after="0" w:line="240" w:lineRule="auto"/>
        <w:ind w:left="284" w:hanging="284"/>
      </w:pPr>
      <w:bookmarkStart w:id="0" w:name="_Hlk488316561"/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miejscowość, dnia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Data i podpis Wykonawcy  lub osoby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upoważnionej do reprezentowania  Wykonawcy</w:t>
      </w:r>
    </w:p>
    <w:bookmarkEnd w:id="0"/>
    <w:p w14:paraId="0565B1B0" w14:textId="77777777" w:rsidR="00553DC0" w:rsidRDefault="00553DC0" w:rsidP="00553DC0">
      <w:pPr>
        <w:spacing w:after="0" w:line="300" w:lineRule="atLeast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95E656F" w14:textId="77777777" w:rsidR="00553DC0" w:rsidRDefault="00553DC0" w:rsidP="00553DC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5662B84" w14:textId="77777777" w:rsidR="00553DC0" w:rsidRDefault="00553DC0" w:rsidP="00553DC0">
      <w:pPr>
        <w:spacing w:after="0" w:line="240" w:lineRule="auto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</w:p>
    <w:p w14:paraId="5BA038C6" w14:textId="77777777" w:rsidR="00553DC0" w:rsidRDefault="00553DC0" w:rsidP="00553DC0">
      <w:pPr>
        <w:spacing w:after="0" w:line="240" w:lineRule="auto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UWAGA</w:t>
      </w:r>
    </w:p>
    <w:p w14:paraId="2CAEEB42" w14:textId="77777777" w:rsidR="00553DC0" w:rsidRDefault="00553DC0" w:rsidP="00553DC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D8408F6" w14:textId="77777777" w:rsidR="00553DC0" w:rsidRDefault="00553DC0" w:rsidP="00553DC0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W załączeniu należy przedłożyć dokumenty potwierdzające należyte wykonanie ww. zamówień. 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 xml:space="preserve"> Brak dokumentów potwierdzających należyte wykonanie usług spowoduje, iż dana usługa nie zostanie uwzględniona przy ocenie spełniania warunku udziału w postępowaniu oraz przy ocenie oferty. </w:t>
      </w:r>
    </w:p>
    <w:p w14:paraId="5D5891DE" w14:textId="77777777" w:rsidR="00553DC0" w:rsidRDefault="00553DC0" w:rsidP="00553DC0">
      <w:pPr>
        <w:spacing w:after="0"/>
        <w:rPr>
          <w:sz w:val="18"/>
          <w:szCs w:val="18"/>
        </w:rPr>
      </w:pPr>
    </w:p>
    <w:p w14:paraId="55D36496" w14:textId="77777777" w:rsidR="002140DE" w:rsidRDefault="002140DE"/>
    <w:sectPr w:rsidR="002140DE">
      <w:footerReference w:type="default" r:id="rId7"/>
      <w:pgSz w:w="11906" w:h="16838"/>
      <w:pgMar w:top="709" w:right="1276" w:bottom="426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4312" w14:textId="77777777" w:rsidR="00553DC0" w:rsidRDefault="00553DC0" w:rsidP="00553DC0">
      <w:pPr>
        <w:spacing w:after="0" w:line="240" w:lineRule="auto"/>
      </w:pPr>
      <w:r>
        <w:separator/>
      </w:r>
    </w:p>
  </w:endnote>
  <w:endnote w:type="continuationSeparator" w:id="0">
    <w:p w14:paraId="20C8A842" w14:textId="77777777" w:rsidR="00553DC0" w:rsidRDefault="00553DC0" w:rsidP="0055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sans-serif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FBA" w14:textId="77777777" w:rsidR="00553DC0" w:rsidRDefault="00553DC0">
    <w:pPr>
      <w:pStyle w:val="Stopka"/>
      <w:jc w:val="center"/>
    </w:pPr>
  </w:p>
  <w:p w14:paraId="28F108EE" w14:textId="77777777" w:rsidR="00553DC0" w:rsidRDefault="00553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A68A" w14:textId="77777777" w:rsidR="00553DC0" w:rsidRDefault="00553DC0" w:rsidP="00553DC0">
      <w:pPr>
        <w:spacing w:after="0" w:line="240" w:lineRule="auto"/>
      </w:pPr>
      <w:r>
        <w:separator/>
      </w:r>
    </w:p>
  </w:footnote>
  <w:footnote w:type="continuationSeparator" w:id="0">
    <w:p w14:paraId="47711865" w14:textId="77777777" w:rsidR="00553DC0" w:rsidRDefault="00553DC0" w:rsidP="00553DC0">
      <w:pPr>
        <w:spacing w:after="0" w:line="240" w:lineRule="auto"/>
      </w:pPr>
      <w:r>
        <w:continuationSeparator/>
      </w:r>
    </w:p>
  </w:footnote>
  <w:footnote w:id="1">
    <w:p w14:paraId="29E0DCF3" w14:textId="77777777" w:rsidR="00553DC0" w:rsidRPr="00BE6FFE" w:rsidRDefault="00553DC0" w:rsidP="00553D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b/>
          <w:sz w:val="16"/>
          <w:szCs w:val="16"/>
          <w:lang w:val="pl-PL"/>
        </w:rPr>
        <w:t xml:space="preserve"> Zamawiający wskazuje, że wynagrodzenie z punktu b nie może stanowić więcej niż 10 % wartości wskazanej  punkcie c)</w:t>
      </w:r>
    </w:p>
  </w:footnote>
  <w:footnote w:id="2">
    <w:p w14:paraId="32890DF3" w14:textId="77777777" w:rsidR="00553DC0" w:rsidRPr="00BE6FFE" w:rsidRDefault="00553DC0" w:rsidP="00553DC0">
      <w:pPr>
        <w:pStyle w:val="Standard"/>
        <w:tabs>
          <w:tab w:val="left" w:pos="925"/>
        </w:tabs>
        <w:ind w:left="284" w:right="-57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 xml:space="preserve">   </w:t>
      </w:r>
      <w:proofErr w:type="spellStart"/>
      <w:r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>mikroprzedsiębiorca</w:t>
      </w:r>
      <w:proofErr w:type="spellEnd"/>
      <w:r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 xml:space="preserve"> to przedsiębiorca, które zatrudnia mniej niż 10 pracowników oraz </w:t>
      </w:r>
      <w:r>
        <w:rPr>
          <w:rFonts w:ascii="Arial" w:hAnsi="Arial" w:cs="Arial"/>
          <w:color w:val="333333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</w:footnote>
  <w:footnote w:id="3">
    <w:p w14:paraId="4EE8FB8B" w14:textId="77777777" w:rsidR="00553DC0" w:rsidRPr="00BE6FFE" w:rsidRDefault="00553DC0" w:rsidP="00553DC0">
      <w:pPr>
        <w:pStyle w:val="Standard"/>
        <w:tabs>
          <w:tab w:val="left" w:pos="924"/>
        </w:tabs>
        <w:ind w:left="284" w:right="-57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 xml:space="preserve">   mały przedsiębiorca  to przedsiębiorca, które zatrudnia mniej niż 50 pracowników oraz </w:t>
      </w:r>
      <w:r>
        <w:rPr>
          <w:rFonts w:ascii="Arial" w:hAnsi="Arial" w:cs="Arial"/>
          <w:color w:val="333333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euro;</w:t>
      </w:r>
    </w:p>
  </w:footnote>
  <w:footnote w:id="4">
    <w:p w14:paraId="5B06DC49" w14:textId="77777777" w:rsidR="00553DC0" w:rsidRPr="00BE6FFE" w:rsidRDefault="00553DC0" w:rsidP="00553DC0">
      <w:pPr>
        <w:pStyle w:val="Standard"/>
        <w:ind w:left="284" w:right="-57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średni przedsiębiorca </w:t>
      </w:r>
      <w:r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 xml:space="preserve">to przedsiębiorca, które zatrudnia mniej niż 250 pracowników oraz </w:t>
      </w:r>
      <w:r>
        <w:rPr>
          <w:rFonts w:ascii="Arial" w:hAnsi="Arial" w:cs="Arial"/>
          <w:color w:val="333333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6615"/>
    <w:multiLevelType w:val="multilevel"/>
    <w:tmpl w:val="0AE437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361"/>
    <w:multiLevelType w:val="multilevel"/>
    <w:tmpl w:val="4AFAEA5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D8539E"/>
    <w:multiLevelType w:val="multilevel"/>
    <w:tmpl w:val="27D09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57541"/>
    <w:multiLevelType w:val="multilevel"/>
    <w:tmpl w:val="11F65192"/>
    <w:styleLink w:val="WWNum21"/>
    <w:lvl w:ilvl="0">
      <w:start w:val="6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642C3754"/>
    <w:multiLevelType w:val="multilevel"/>
    <w:tmpl w:val="A064BE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37D67"/>
    <w:multiLevelType w:val="multilevel"/>
    <w:tmpl w:val="43602E5E"/>
    <w:styleLink w:val="WWNum10"/>
    <w:lvl w:ilvl="0">
      <w:start w:val="3"/>
      <w:numFmt w:val="decimal"/>
      <w:lvlText w:val="%1."/>
      <w:lvlJc w:val="left"/>
      <w:rPr>
        <w:b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35E35E0"/>
    <w:multiLevelType w:val="multilevel"/>
    <w:tmpl w:val="38CE80D8"/>
    <w:styleLink w:val="WWNum2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A8F0C2C"/>
    <w:multiLevelType w:val="multilevel"/>
    <w:tmpl w:val="6E8A11C4"/>
    <w:styleLink w:val="WWNum9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37094572">
    <w:abstractNumId w:val="7"/>
  </w:num>
  <w:num w:numId="2" w16cid:durableId="249504658">
    <w:abstractNumId w:val="5"/>
  </w:num>
  <w:num w:numId="3" w16cid:durableId="1348168577">
    <w:abstractNumId w:val="3"/>
  </w:num>
  <w:num w:numId="4" w16cid:durableId="1038316018">
    <w:abstractNumId w:val="6"/>
  </w:num>
  <w:num w:numId="5" w16cid:durableId="972909316">
    <w:abstractNumId w:val="2"/>
  </w:num>
  <w:num w:numId="6" w16cid:durableId="786243297">
    <w:abstractNumId w:val="1"/>
  </w:num>
  <w:num w:numId="7" w16cid:durableId="1810436730">
    <w:abstractNumId w:val="4"/>
  </w:num>
  <w:num w:numId="8" w16cid:durableId="1734618991">
    <w:abstractNumId w:val="0"/>
  </w:num>
  <w:num w:numId="9" w16cid:durableId="16570287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C0"/>
    <w:rsid w:val="001B6880"/>
    <w:rsid w:val="002140DE"/>
    <w:rsid w:val="00553DC0"/>
    <w:rsid w:val="00D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B3A2"/>
  <w15:chartTrackingRefBased/>
  <w15:docId w15:val="{FB6BA436-A3D0-4A30-8801-E160731E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553DC0"/>
    <w:pPr>
      <w:tabs>
        <w:tab w:val="left" w:pos="788"/>
      </w:tabs>
      <w:spacing w:before="200" w:line="264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553DC0"/>
    <w:pPr>
      <w:tabs>
        <w:tab w:val="left" w:pos="788"/>
      </w:tabs>
      <w:spacing w:before="200"/>
      <w:outlineLvl w:val="3"/>
    </w:pPr>
    <w:rPr>
      <w:rFonts w:ascii="Cambria" w:hAnsi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3DC0"/>
    <w:rPr>
      <w:rFonts w:ascii="Cambria" w:eastAsia="Times New Roman" w:hAnsi="Cambria" w:cs="Calibri, sans-serif"/>
      <w:b/>
      <w:bCs/>
      <w:kern w:val="3"/>
      <w:sz w:val="24"/>
      <w:szCs w:val="24"/>
      <w:lang w:val="en-US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553DC0"/>
    <w:rPr>
      <w:rFonts w:ascii="Cambria" w:eastAsia="Times New Roman" w:hAnsi="Cambria" w:cs="Calibri, sans-serif"/>
      <w:b/>
      <w:bCs/>
      <w:i/>
      <w:iCs/>
      <w:kern w:val="3"/>
      <w:sz w:val="24"/>
      <w:szCs w:val="24"/>
      <w:lang w:val="en-US" w:eastAsia="pl-PL"/>
      <w14:ligatures w14:val="none"/>
    </w:rPr>
  </w:style>
  <w:style w:type="paragraph" w:styleId="NormalnyWeb">
    <w:name w:val="Normal (Web)"/>
    <w:basedOn w:val="Normalny"/>
    <w:rsid w:val="00553DC0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553DC0"/>
    <w:pPr>
      <w:ind w:left="720"/>
    </w:pPr>
  </w:style>
  <w:style w:type="paragraph" w:styleId="Stopka">
    <w:name w:val="footer"/>
    <w:basedOn w:val="Normalny"/>
    <w:link w:val="StopkaZnak"/>
    <w:rsid w:val="0055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3DC0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rsid w:val="00553DC0"/>
    <w:pPr>
      <w:widowControl w:val="0"/>
      <w:spacing w:after="0" w:line="240" w:lineRule="auto"/>
      <w:ind w:left="788" w:hanging="431"/>
      <w:jc w:val="both"/>
    </w:pPr>
    <w:rPr>
      <w:rFonts w:eastAsia="Times New Roman" w:cs="Calibri, sans-serif"/>
      <w:kern w:val="3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DC0"/>
    <w:rPr>
      <w:rFonts w:ascii="Calibri" w:eastAsia="Times New Roman" w:hAnsi="Calibri" w:cs="Calibri, sans-serif"/>
      <w:kern w:val="3"/>
      <w:sz w:val="20"/>
      <w:szCs w:val="20"/>
      <w:lang w:val="en-US" w:eastAsia="pl-PL"/>
      <w14:ligatures w14:val="none"/>
    </w:rPr>
  </w:style>
  <w:style w:type="character" w:styleId="Odwoanieprzypisudolnego">
    <w:name w:val="footnote reference"/>
    <w:rsid w:val="00553DC0"/>
    <w:rPr>
      <w:position w:val="0"/>
      <w:vertAlign w:val="superscript"/>
    </w:rPr>
  </w:style>
  <w:style w:type="paragraph" w:customStyle="1" w:styleId="Standard">
    <w:name w:val="Standard"/>
    <w:rsid w:val="00553DC0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  <w14:ligatures w14:val="none"/>
    </w:rPr>
  </w:style>
  <w:style w:type="paragraph" w:customStyle="1" w:styleId="Textbody">
    <w:name w:val="Text body"/>
    <w:basedOn w:val="Standard"/>
    <w:rsid w:val="00553DC0"/>
    <w:pPr>
      <w:spacing w:after="120"/>
    </w:pPr>
  </w:style>
  <w:style w:type="paragraph" w:customStyle="1" w:styleId="Default">
    <w:name w:val="Default"/>
    <w:rsid w:val="00553D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3DC0"/>
    <w:pPr>
      <w:widowControl w:val="0"/>
      <w:spacing w:after="120" w:line="100" w:lineRule="atLeast"/>
      <w:ind w:left="788" w:hanging="431"/>
      <w:jc w:val="both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DC0"/>
    <w:rPr>
      <w:rFonts w:ascii="Times New Roman" w:eastAsia="Calibri" w:hAnsi="Times New Roman" w:cs="Times New Roman"/>
      <w:kern w:val="3"/>
      <w:sz w:val="24"/>
      <w:szCs w:val="24"/>
      <w:lang w:eastAsia="pl-PL"/>
      <w14:ligatures w14:val="none"/>
    </w:rPr>
  </w:style>
  <w:style w:type="numbering" w:customStyle="1" w:styleId="WWNum9">
    <w:name w:val="WWNum9"/>
    <w:basedOn w:val="Bezlisty"/>
    <w:rsid w:val="00553DC0"/>
    <w:pPr>
      <w:numPr>
        <w:numId w:val="1"/>
      </w:numPr>
    </w:pPr>
  </w:style>
  <w:style w:type="numbering" w:customStyle="1" w:styleId="WWNum10">
    <w:name w:val="WWNum10"/>
    <w:basedOn w:val="Bezlisty"/>
    <w:rsid w:val="00553DC0"/>
    <w:pPr>
      <w:numPr>
        <w:numId w:val="2"/>
      </w:numPr>
    </w:pPr>
  </w:style>
  <w:style w:type="numbering" w:customStyle="1" w:styleId="WWNum21">
    <w:name w:val="WWNum21"/>
    <w:basedOn w:val="Bezlisty"/>
    <w:rsid w:val="00553DC0"/>
    <w:pPr>
      <w:numPr>
        <w:numId w:val="3"/>
      </w:numPr>
    </w:pPr>
  </w:style>
  <w:style w:type="numbering" w:customStyle="1" w:styleId="WWNum28">
    <w:name w:val="WWNum28"/>
    <w:basedOn w:val="Bezlisty"/>
    <w:rsid w:val="00553D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Zięba</dc:creator>
  <cp:keywords/>
  <dc:description/>
  <cp:lastModifiedBy>Norbert Zięba</cp:lastModifiedBy>
  <cp:revision>1</cp:revision>
  <dcterms:created xsi:type="dcterms:W3CDTF">2023-11-20T09:07:00Z</dcterms:created>
  <dcterms:modified xsi:type="dcterms:W3CDTF">2023-11-20T09:09:00Z</dcterms:modified>
</cp:coreProperties>
</file>