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82" w:rsidRPr="00910ADC" w:rsidRDefault="00AF3482" w:rsidP="00AF3482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910ADC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(pieczęć firmowa Wykonawcy)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:rsidR="00AF3482" w:rsidRPr="00910ADC" w:rsidRDefault="00AF3482" w:rsidP="00AF3482">
      <w:pPr>
        <w:pStyle w:val="Default"/>
        <w:jc w:val="both"/>
        <w:rPr>
          <w:rFonts w:asciiTheme="majorHAnsi" w:hAnsiTheme="majorHAnsi" w:cs="Times New Roman"/>
          <w:bCs/>
        </w:rPr>
      </w:pPr>
      <w:r w:rsidRPr="00910ADC">
        <w:rPr>
          <w:rFonts w:asciiTheme="majorHAnsi" w:eastAsia="Times New Roman" w:hAnsiTheme="majorHAnsi" w:cs="Times New Roman"/>
          <w:lang w:eastAsia="pl-PL"/>
        </w:rPr>
        <w:t>Składam ofertę na</w:t>
      </w:r>
      <w:r w:rsidRPr="00910ADC">
        <w:rPr>
          <w:rFonts w:asciiTheme="majorHAnsi" w:hAnsiTheme="majorHAnsi" w:cs="Times New Roman"/>
          <w:bCs/>
        </w:rPr>
        <w:t xml:space="preserve">: </w:t>
      </w:r>
      <w:r w:rsidRPr="00910ADC">
        <w:rPr>
          <w:rFonts w:asciiTheme="majorHAnsi" w:hAnsiTheme="majorHAnsi" w:cs="Times New Roman"/>
          <w:b/>
          <w:bCs/>
          <w:color w:val="auto"/>
        </w:rPr>
        <w:t xml:space="preserve">Przeprowadzenie Indywidualnej Diagnozy Potrzeb przez psychologa dla uczestników projektu, w języku ukraińskim </w:t>
      </w:r>
      <w:r w:rsidRPr="00910ADC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814"/>
        <w:gridCol w:w="1446"/>
      </w:tblGrid>
      <w:tr w:rsidR="00AF3482" w:rsidRPr="00910ADC" w:rsidTr="008A6B1D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Liczba godzin</w:t>
            </w:r>
          </w:p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AF3482" w:rsidRPr="00910ADC" w:rsidTr="008A6B1D">
        <w:tc>
          <w:tcPr>
            <w:tcW w:w="704" w:type="dxa"/>
            <w:shd w:val="clear" w:color="auto" w:fill="BFBFBF" w:themeFill="background1" w:themeFillShade="BF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hAnsiTheme="majorHAnsi" w:cs="Times New Roman"/>
                <w:b/>
              </w:rPr>
              <w:t>Przeprowadzenie Indywidualnej Diagnozy Potrzeb w języku ukraińskim przez psych</w:t>
            </w:r>
            <w:r>
              <w:rPr>
                <w:rFonts w:asciiTheme="majorHAnsi" w:hAnsiTheme="majorHAnsi" w:cs="Times New Roman"/>
                <w:b/>
              </w:rPr>
              <w:t>ologa dla uczestników projektu</w:t>
            </w:r>
          </w:p>
        </w:tc>
        <w:tc>
          <w:tcPr>
            <w:tcW w:w="1559" w:type="dxa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4" w:type="dxa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46" w:type="dxa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F3482" w:rsidRPr="00910ADC" w:rsidTr="008A6B1D">
        <w:tc>
          <w:tcPr>
            <w:tcW w:w="8330" w:type="dxa"/>
            <w:gridSpan w:val="4"/>
            <w:shd w:val="clear" w:color="auto" w:fill="BFBFBF" w:themeFill="background1" w:themeFillShade="BF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F3482" w:rsidRPr="00910ADC" w:rsidTr="008A6B1D">
        <w:tc>
          <w:tcPr>
            <w:tcW w:w="9776" w:type="dxa"/>
            <w:gridSpan w:val="5"/>
            <w:shd w:val="clear" w:color="auto" w:fill="FFFFFF" w:themeFill="background1"/>
          </w:tcPr>
          <w:p w:rsidR="00AF3482" w:rsidRPr="00910ADC" w:rsidRDefault="00AF3482" w:rsidP="008A6B1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:rsidR="00AF3482" w:rsidRPr="00910ADC" w:rsidRDefault="00AF3482" w:rsidP="00AF34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ze spełniam warunki niezbędne do wykonania zamówienia.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910ADC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:rsidR="00AF3482" w:rsidRPr="00910ADC" w:rsidRDefault="00AF3482" w:rsidP="00AF3482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 xml:space="preserve">(miejscowość)              </w:t>
      </w:r>
      <w:r w:rsidRPr="00910ADC">
        <w:rPr>
          <w:rFonts w:asciiTheme="majorHAnsi" w:hAnsiTheme="majorHAnsi"/>
          <w:sz w:val="24"/>
          <w:szCs w:val="24"/>
          <w:lang w:eastAsia="pl-PL"/>
        </w:rPr>
        <w:tab/>
        <w:t xml:space="preserve"> (data) 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AF3482" w:rsidRPr="00910ADC" w:rsidRDefault="00AF3482" w:rsidP="00AF3482">
      <w:pPr>
        <w:pStyle w:val="Default"/>
        <w:jc w:val="both"/>
        <w:rPr>
          <w:rFonts w:asciiTheme="majorHAnsi" w:hAnsiTheme="majorHAnsi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10ADC">
        <w:rPr>
          <w:rFonts w:asciiTheme="majorHAnsi" w:hAnsiTheme="majorHAnsi"/>
          <w:sz w:val="24"/>
          <w:szCs w:val="24"/>
        </w:rPr>
        <w:br w:type="page"/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pStyle w:val="Default"/>
        <w:jc w:val="both"/>
        <w:rPr>
          <w:rFonts w:asciiTheme="majorHAnsi" w:hAnsiTheme="majorHAnsi" w:cs="Times New Roman"/>
          <w:bCs/>
        </w:rPr>
      </w:pPr>
      <w:r w:rsidRPr="00910ADC">
        <w:rPr>
          <w:rFonts w:asciiTheme="majorHAnsi" w:eastAsia="Times New Roman" w:hAnsiTheme="majorHAnsi" w:cs="Times New Roman"/>
          <w:lang w:eastAsia="pl-PL"/>
        </w:rPr>
        <w:t>Przystępując do udziału w postępowaniu o udzielenie zamówienia „</w:t>
      </w:r>
      <w:r w:rsidRPr="00910ADC">
        <w:rPr>
          <w:rFonts w:asciiTheme="majorHAnsi" w:hAnsiTheme="majorHAnsi" w:cs="Times New Roman"/>
          <w:b/>
          <w:bCs/>
          <w:color w:val="auto"/>
        </w:rPr>
        <w:t xml:space="preserve">Przeprowadzenie Indywidualnej Diagnozy Potrzeb przez psychologa dla uczestników projektu, w języku ukraińskim” </w:t>
      </w:r>
      <w:r w:rsidRPr="00910ADC">
        <w:rPr>
          <w:rFonts w:asciiTheme="majorHAnsi" w:eastAsia="Times New Roman" w:hAnsiTheme="majorHAnsi" w:cs="Times New Roman"/>
          <w:lang w:eastAsia="pl-PL"/>
        </w:rPr>
        <w:t>oświadczam, że: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AF3482" w:rsidRPr="002374AD" w:rsidRDefault="00AF3482" w:rsidP="00AF34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Posiadam n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iezbędną wiedzę i doświadczenie (w tym w zakresie posługiwania się językiem ukraińskim w stopniu komunikatywnym)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oraz dysp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onuję potencjałem technicznym i/lub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osobami z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dolnymi do wykonania zamówienia (posługującymi się językiem ukraińskim w stopniu komunikatywnym.) </w:t>
      </w:r>
    </w:p>
    <w:p w:rsidR="00AF3482" w:rsidRPr="00910ADC" w:rsidRDefault="00AF3482" w:rsidP="00AF34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:rsidR="00AF3482" w:rsidRPr="00910ADC" w:rsidRDefault="00AF3482" w:rsidP="00AF34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AF3482" w:rsidRPr="00910ADC" w:rsidTr="008A6B1D">
        <w:tc>
          <w:tcPr>
            <w:tcW w:w="4532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AF3482" w:rsidRPr="00910ADC" w:rsidRDefault="00AF3482" w:rsidP="008A6B1D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AF3482" w:rsidRPr="00910ADC" w:rsidRDefault="00AF3482" w:rsidP="008A6B1D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AF3482" w:rsidRPr="00910ADC" w:rsidRDefault="00AF3482" w:rsidP="00AF3482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10ADC">
        <w:rPr>
          <w:rFonts w:asciiTheme="majorHAnsi" w:hAnsiTheme="majorHAnsi"/>
          <w:sz w:val="24"/>
          <w:szCs w:val="24"/>
        </w:rPr>
        <w:br w:type="page"/>
      </w:r>
    </w:p>
    <w:p w:rsidR="00AF3482" w:rsidRPr="00910ADC" w:rsidRDefault="00AF3482" w:rsidP="00AF3482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 zamówienia na „</w:t>
      </w:r>
      <w:r w:rsidRPr="00910ADC">
        <w:rPr>
          <w:rFonts w:asciiTheme="majorHAnsi" w:hAnsiTheme="majorHAnsi" w:cs="Times New Roman"/>
          <w:b/>
        </w:rPr>
        <w:t>Przeprowadzenie Indywidualnej Diagnozy Potrzeb w języku ukraińskim przez psychologa dla uczestników projektu,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            w imieniu Zamawiającego lub osobami wykonującymi w imieniu Zamawiającego czynności związane z przygotowaniem przeprowadzeniem procedury wyboru Wynajmującego a Wynajmującym polegające w szczególności na: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AF3482" w:rsidRPr="00910ADC" w:rsidTr="008A6B1D">
        <w:tc>
          <w:tcPr>
            <w:tcW w:w="4532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AF3482" w:rsidRPr="00910ADC" w:rsidRDefault="00AF3482" w:rsidP="008A6B1D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AF3482" w:rsidRPr="00910ADC" w:rsidRDefault="00AF3482" w:rsidP="008A6B1D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:rsidR="00AF3482" w:rsidRPr="00910ADC" w:rsidRDefault="00AF3482" w:rsidP="00AF3482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910ADC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4  do zapytania ofertowego</w:t>
      </w:r>
    </w:p>
    <w:p w:rsidR="00AF3482" w:rsidRPr="00910ADC" w:rsidRDefault="00AF3482" w:rsidP="00AF3482">
      <w:pPr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:rsidR="00AF3482" w:rsidRPr="00910ADC" w:rsidRDefault="00AF3482" w:rsidP="00AF3482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WYKAZ WYKONANYCH USŁUG NA POTWIERDZENIE SPEŁNIANIA </w:t>
      </w:r>
      <w:r>
        <w:rPr>
          <w:rFonts w:asciiTheme="majorHAnsi" w:eastAsia="Times New Roman" w:hAnsiTheme="majorHAnsi" w:cs="Times New Roman"/>
          <w:lang w:eastAsia="pl-PL"/>
        </w:rPr>
        <w:t>WARUNKÓW UDZIAŁU W POSTĘPOWANIU</w:t>
      </w: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 udzielenie zamówienia na „</w:t>
      </w:r>
      <w:r w:rsidRPr="00910ADC">
        <w:rPr>
          <w:rFonts w:asciiTheme="majorHAnsi" w:hAnsiTheme="majorHAnsi" w:cs="Times New Roman"/>
          <w:b/>
          <w:bCs/>
        </w:rPr>
        <w:t xml:space="preserve">Przeprowadzenie Indywidualnej Diagnozy Potrzeb przez psychologa dla uczestników projektu, w języku ukraińskim”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AF3482" w:rsidRPr="00910ADC" w:rsidRDefault="00AF3482" w:rsidP="00AF3482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w okresie, o którym mowa w Zapytaniu Ofertowym  wykonał następujące usługi: </w:t>
      </w: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873"/>
        <w:gridCol w:w="2507"/>
        <w:gridCol w:w="2368"/>
        <w:gridCol w:w="1683"/>
      </w:tblGrid>
      <w:tr w:rsidR="00AF3482" w:rsidRPr="00910ADC" w:rsidTr="008A6B1D">
        <w:tc>
          <w:tcPr>
            <w:tcW w:w="89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088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3003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ilość godzin, ilość osób objętych usługami poradnictwa psychologicznego</w:t>
            </w:r>
          </w:p>
        </w:tc>
        <w:tc>
          <w:tcPr>
            <w:tcW w:w="1357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Ilość  przeprowadzonych Indywidualnych Diagnozą Potrzeb </w:t>
            </w:r>
          </w:p>
        </w:tc>
        <w:tc>
          <w:tcPr>
            <w:tcW w:w="195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AF3482" w:rsidRPr="00910ADC" w:rsidTr="008A6B1D">
        <w:tc>
          <w:tcPr>
            <w:tcW w:w="89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088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3482" w:rsidRPr="00910ADC" w:rsidTr="008A6B1D">
        <w:tc>
          <w:tcPr>
            <w:tcW w:w="89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088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F3482" w:rsidRPr="00910ADC" w:rsidTr="008A6B1D">
        <w:tc>
          <w:tcPr>
            <w:tcW w:w="89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088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AF3482" w:rsidRPr="00910ADC" w:rsidRDefault="00AF3482" w:rsidP="008A6B1D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AF3482" w:rsidRPr="00910ADC" w:rsidTr="008A6B1D">
        <w:trPr>
          <w:trHeight w:val="80"/>
        </w:trPr>
        <w:tc>
          <w:tcPr>
            <w:tcW w:w="1951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Celem potwierdzenia, iż wykazane w tabeli doświadczenie miało faktycznie miejsce, </w:t>
      </w:r>
      <w:r w:rsidRPr="00910ADC">
        <w:rPr>
          <w:rFonts w:asciiTheme="majorHAnsi" w:eastAsia="Times New Roman" w:hAnsiTheme="majorHAnsi" w:cs="Times New Roman"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AF3482" w:rsidRPr="00910ADC" w:rsidTr="008A6B1D">
        <w:tc>
          <w:tcPr>
            <w:tcW w:w="4532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AF3482" w:rsidRPr="00910ADC" w:rsidRDefault="00AF3482" w:rsidP="008A6B1D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AF3482" w:rsidRPr="00910ADC" w:rsidRDefault="00AF3482" w:rsidP="00AF3482">
      <w:pPr>
        <w:rPr>
          <w:rFonts w:asciiTheme="majorHAnsi" w:eastAsia="Times New Roman" w:hAnsiTheme="majorHAnsi" w:cs="Times New Roman"/>
          <w:lang w:eastAsia="pl-PL"/>
        </w:rPr>
      </w:pPr>
    </w:p>
    <w:p w:rsidR="00AF3482" w:rsidRPr="00910ADC" w:rsidRDefault="00AF3482" w:rsidP="00AF3482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5 do zapytania ofertowego</w:t>
      </w:r>
    </w:p>
    <w:p w:rsidR="00AF3482" w:rsidRPr="00910ADC" w:rsidRDefault="00AF3482" w:rsidP="00AF3482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AF3482" w:rsidRPr="00910ADC" w:rsidRDefault="00AF3482" w:rsidP="00AF3482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:rsidR="00AF3482" w:rsidRPr="00910ADC" w:rsidRDefault="00AF3482" w:rsidP="00AF3482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OŚWIADCZENIA OD WYKONAWCY W ZAKRESIE WYPEŁNIENIA OBOWIĄZKÓW</w:t>
      </w:r>
    </w:p>
    <w:p w:rsidR="00AF3482" w:rsidRPr="00910ADC" w:rsidRDefault="00AF3482" w:rsidP="00AF3482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INFORMACYJNYCH PRZEWIDZIANYCH W ART. 13 LUB ART. 14 RODO</w:t>
      </w: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10ADC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:rsidR="00AF3482" w:rsidRPr="00910ADC" w:rsidRDefault="00AF3482" w:rsidP="00AF3482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910ADC">
        <w:rPr>
          <w:rFonts w:asciiTheme="majorHAnsi" w:hAnsiTheme="majorHAnsi" w:cs="Tahoma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 na</w:t>
      </w:r>
      <w:r w:rsidRPr="00910ADC">
        <w:rPr>
          <w:rFonts w:asciiTheme="majorHAnsi" w:eastAsia="Times New Roman" w:hAnsiTheme="majorHAnsi"/>
        </w:rPr>
        <w:t xml:space="preserve"> „</w:t>
      </w:r>
      <w:r w:rsidRPr="00910ADC">
        <w:rPr>
          <w:rFonts w:asciiTheme="majorHAnsi" w:hAnsiTheme="majorHAnsi"/>
          <w:b/>
          <w:bCs/>
        </w:rPr>
        <w:t>Przeprowadzenie Indywidualnej Diagnozy Potrzeb w języku ukraińskim przez psychologa dla uczestników projektu,”</w:t>
      </w:r>
      <w:r w:rsidRPr="00910ADC">
        <w:rPr>
          <w:rFonts w:asciiTheme="majorHAnsi" w:eastAsia="Times New Roman" w:hAnsiTheme="majorHAnsi"/>
          <w:b/>
        </w:rPr>
        <w:t>.</w:t>
      </w: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AF3482" w:rsidRPr="00910ADC" w:rsidRDefault="00AF3482" w:rsidP="00AF3482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910ADC">
        <w:rPr>
          <w:rFonts w:asciiTheme="majorHAnsi" w:hAnsiTheme="majorHAnsi" w:cs="Arial"/>
          <w:color w:val="000000"/>
        </w:rPr>
        <w:t>______________________________</w:t>
      </w:r>
    </w:p>
    <w:p w:rsidR="00AF3482" w:rsidRPr="00910ADC" w:rsidRDefault="00AF3482" w:rsidP="00AF3482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910ADC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910ADC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482" w:rsidRPr="00910ADC" w:rsidRDefault="00AF3482" w:rsidP="00AF3482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:rsidR="00AF3482" w:rsidRPr="00910ADC" w:rsidRDefault="00AF3482" w:rsidP="00AF34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910ADC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F3482" w:rsidRDefault="00AF3482" w:rsidP="00AF3482"/>
    <w:p w:rsidR="0039107B" w:rsidRDefault="00AF3482"/>
    <w:sectPr w:rsidR="003910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1C" w:rsidRDefault="00AF3482" w:rsidP="00E664FF">
    <w:pPr>
      <w:pStyle w:val="Stopka"/>
      <w:jc w:val="center"/>
    </w:pPr>
  </w:p>
  <w:p w:rsidR="00F25C1C" w:rsidRDefault="00AF3482" w:rsidP="00E664FF">
    <w:pPr>
      <w:pStyle w:val="Stopka"/>
      <w:jc w:val="center"/>
    </w:pPr>
  </w:p>
  <w:p w:rsidR="00F25C1C" w:rsidRDefault="00AF348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45" w:rsidRDefault="00AF3482" w:rsidP="00F45445">
    <w:pPr>
      <w:pStyle w:val="Nagwek"/>
    </w:pPr>
  </w:p>
  <w:p w:rsidR="00F25C1C" w:rsidRPr="00F45445" w:rsidRDefault="00AF3482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23958FF7" wp14:editId="3BC0BFC9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 xml:space="preserve">Projekt współfinansowany ze środków Unii </w:t>
    </w:r>
    <w:r w:rsidRPr="00AD03DB">
      <w:rPr>
        <w:b/>
        <w:bCs/>
        <w:sz w:val="18"/>
        <w:szCs w:val="18"/>
      </w:rPr>
      <w:t>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82"/>
    <w:rsid w:val="00241BD3"/>
    <w:rsid w:val="003A4F9A"/>
    <w:rsid w:val="005B2727"/>
    <w:rsid w:val="007A4CCE"/>
    <w:rsid w:val="00AF3482"/>
    <w:rsid w:val="00AF5B84"/>
    <w:rsid w:val="00B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F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3482"/>
  </w:style>
  <w:style w:type="paragraph" w:styleId="Stopka">
    <w:name w:val="footer"/>
    <w:basedOn w:val="Normalny"/>
    <w:link w:val="StopkaZnak"/>
    <w:uiPriority w:val="99"/>
    <w:unhideWhenUsed/>
    <w:rsid w:val="00AF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482"/>
  </w:style>
  <w:style w:type="paragraph" w:styleId="Akapitzlist">
    <w:name w:val="List Paragraph"/>
    <w:basedOn w:val="Normalny"/>
    <w:link w:val="AkapitzlistZnak"/>
    <w:qFormat/>
    <w:rsid w:val="00AF348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F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F3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482"/>
    <w:rPr>
      <w:sz w:val="20"/>
      <w:szCs w:val="20"/>
    </w:rPr>
  </w:style>
  <w:style w:type="paragraph" w:styleId="NormalnyWeb">
    <w:name w:val="Normal (Web)"/>
    <w:basedOn w:val="Normalny"/>
    <w:unhideWhenUsed/>
    <w:rsid w:val="00AF34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AF34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F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3482"/>
  </w:style>
  <w:style w:type="paragraph" w:styleId="Stopka">
    <w:name w:val="footer"/>
    <w:basedOn w:val="Normalny"/>
    <w:link w:val="StopkaZnak"/>
    <w:uiPriority w:val="99"/>
    <w:unhideWhenUsed/>
    <w:rsid w:val="00AF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482"/>
  </w:style>
  <w:style w:type="paragraph" w:styleId="Akapitzlist">
    <w:name w:val="List Paragraph"/>
    <w:basedOn w:val="Normalny"/>
    <w:link w:val="AkapitzlistZnak"/>
    <w:qFormat/>
    <w:rsid w:val="00AF348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F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F3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482"/>
    <w:rPr>
      <w:sz w:val="20"/>
      <w:szCs w:val="20"/>
    </w:rPr>
  </w:style>
  <w:style w:type="paragraph" w:styleId="NormalnyWeb">
    <w:name w:val="Normal (Web)"/>
    <w:basedOn w:val="Normalny"/>
    <w:unhideWhenUsed/>
    <w:rsid w:val="00AF34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AF34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Szymczycha</dc:creator>
  <cp:lastModifiedBy>Katarzyna Szymczycha</cp:lastModifiedBy>
  <cp:revision>1</cp:revision>
  <dcterms:created xsi:type="dcterms:W3CDTF">2022-11-10T09:58:00Z</dcterms:created>
  <dcterms:modified xsi:type="dcterms:W3CDTF">2022-11-10T09:58:00Z</dcterms:modified>
</cp:coreProperties>
</file>