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90BBF39" w14:textId="1CB7A8A7" w:rsidR="00DA7D32" w:rsidRDefault="00894DF1" w:rsidP="00894DF1">
      <w:pPr>
        <w:pStyle w:val="Nagwek1"/>
        <w:jc w:val="center"/>
      </w:pPr>
      <w:r>
        <w:t xml:space="preserve">Strategia Rozwiązywania problemów Społecznych Gminy Krzeszowice </w:t>
      </w:r>
      <w:r w:rsidRPr="00894DF1">
        <w:t>na lata 2021-2026</w:t>
      </w:r>
    </w:p>
    <w:p w14:paraId="2207FF1D" w14:textId="77777777" w:rsidR="00894DF1" w:rsidRDefault="00894DF1" w:rsidP="00894DF1">
      <w:pPr>
        <w:pStyle w:val="Nagwek2"/>
        <w:jc w:val="center"/>
      </w:pPr>
    </w:p>
    <w:p w14:paraId="4CCDCF08" w14:textId="503F28AB" w:rsidR="00894DF1" w:rsidRDefault="00894DF1" w:rsidP="00894DF1">
      <w:pPr>
        <w:pStyle w:val="Nagwek2"/>
        <w:jc w:val="center"/>
      </w:pPr>
      <w:r>
        <w:t xml:space="preserve">Cel strategiczny: 1. </w:t>
      </w:r>
      <w:r w:rsidRPr="00894DF1">
        <w:rPr>
          <w:color w:val="000000" w:themeColor="text1"/>
        </w:rPr>
        <w:t>Rozwijanie dobrych postaw w rodzinie i wsparcie w radzeniu sobie z problemami</w:t>
      </w:r>
    </w:p>
    <w:p w14:paraId="10B41F46" w14:textId="77777777" w:rsidR="00894DF1" w:rsidRDefault="00894DF1" w:rsidP="00894DF1">
      <w:pPr>
        <w:pStyle w:val="Nagwek2"/>
        <w:jc w:val="center"/>
      </w:pPr>
    </w:p>
    <w:p w14:paraId="7EE3D423" w14:textId="4E9DA447" w:rsidR="00894DF1" w:rsidRDefault="00894DF1" w:rsidP="00894DF1">
      <w:pPr>
        <w:pStyle w:val="Nagwek2"/>
        <w:jc w:val="center"/>
      </w:pPr>
      <w:r>
        <w:t xml:space="preserve">Cel operacyjny: </w:t>
      </w:r>
      <w:r w:rsidRPr="00894DF1">
        <w:rPr>
          <w:color w:val="000000" w:themeColor="text1"/>
        </w:rPr>
        <w:t>1.1 Aktywne przeciwdziałanie negatywnym zjawiskom w rodzinach</w:t>
      </w:r>
    </w:p>
    <w:p w14:paraId="1C28472C" w14:textId="77777777" w:rsidR="00894DF1" w:rsidRDefault="00894DF1" w:rsidP="00894DF1">
      <w:pPr>
        <w:pStyle w:val="Nagwek2"/>
        <w:jc w:val="center"/>
      </w:pPr>
    </w:p>
    <w:p w14:paraId="231BBFDB" w14:textId="69206DFC" w:rsidR="00894DF1" w:rsidRDefault="00894DF1" w:rsidP="00894DF1">
      <w:pPr>
        <w:pStyle w:val="Nagwek2"/>
        <w:jc w:val="center"/>
      </w:pPr>
      <w:r>
        <w:t xml:space="preserve">Podmioty odpowiedzialne i zaangażowane: </w:t>
      </w:r>
      <w:r w:rsidRPr="00894DF1">
        <w:rPr>
          <w:color w:val="000000" w:themeColor="text1"/>
        </w:rPr>
        <w:t>GOPS Krzeszowice, Urząd Miejski, PCPR, Punkt Konsultacyjny „Pierwszy Kontakt”, Pełnomocnik Burmistrza ds. Przeciwdziałania Uzależnieniom, Policja, Straż Miejska, placówki oświatowe, placówki opieki zdrowotnej, organizacje pozarządowe</w:t>
      </w:r>
    </w:p>
    <w:p w14:paraId="5DA6FD2D" w14:textId="77777777" w:rsidR="00894DF1" w:rsidRDefault="00894DF1" w:rsidP="00894DF1">
      <w:pPr>
        <w:pStyle w:val="Nagwek2"/>
        <w:jc w:val="center"/>
      </w:pPr>
    </w:p>
    <w:p w14:paraId="5503EFD9" w14:textId="27D2D0F5" w:rsidR="00894DF1" w:rsidRPr="00894DF1" w:rsidRDefault="00894DF1" w:rsidP="00894DF1">
      <w:pPr>
        <w:pStyle w:val="Nagwek2"/>
        <w:jc w:val="center"/>
      </w:pPr>
      <w:r>
        <w:t>Działania:</w:t>
      </w:r>
    </w:p>
    <w:p w14:paraId="541C9E94" w14:textId="499712FB" w:rsidR="00894DF1" w:rsidRPr="00894DF1" w:rsidRDefault="00894DF1" w:rsidP="00894DF1">
      <w:pPr>
        <w:jc w:val="center"/>
        <w:rPr>
          <w:i/>
          <w:iCs/>
        </w:rPr>
      </w:pPr>
      <w:r w:rsidRPr="00894DF1">
        <w:rPr>
          <w:i/>
          <w:iCs/>
        </w:rPr>
        <w:t>Prosimy o opis realizacji tych działa</w:t>
      </w:r>
      <w:r>
        <w:rPr>
          <w:i/>
          <w:iCs/>
        </w:rPr>
        <w:t>ń, które dotyczą Państwa działalności i</w:t>
      </w:r>
      <w:r w:rsidRPr="00894DF1">
        <w:rPr>
          <w:i/>
          <w:iCs/>
        </w:rPr>
        <w:t xml:space="preserve"> które realizowali Państwo w … roku</w:t>
      </w: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366D2891" w14:textId="77777777" w:rsidTr="00894D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404872E9" w14:textId="1ED466F6" w:rsidR="00894DF1" w:rsidRDefault="00894DF1" w:rsidP="00894DF1">
            <w:pPr>
              <w:jc w:val="center"/>
            </w:pPr>
            <w:r w:rsidRPr="00894DF1">
              <w:t>Udzielanie świadczeń finansowych i niefinansowych osobom i rodzinom w trudnościach</w:t>
            </w:r>
          </w:p>
        </w:tc>
      </w:tr>
      <w:tr w:rsidR="00894DF1" w14:paraId="3FA8EADF" w14:textId="77777777" w:rsidTr="0089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1BFE96C" w14:textId="6E12B62A" w:rsidR="00894DF1" w:rsidRDefault="00894DF1" w:rsidP="00894DF1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14BA06F0" w14:textId="65B11CFD" w:rsidR="00894DF1" w:rsidRDefault="00894DF1" w:rsidP="00894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66047B6D" w14:textId="77777777" w:rsidTr="00894D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62AEE25" w14:textId="5EE35D78" w:rsidR="00894DF1" w:rsidRDefault="00894DF1" w:rsidP="00894DF1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155B2E1B" w14:textId="751AF4B6" w:rsidR="00894DF1" w:rsidRDefault="00894DF1" w:rsidP="00894D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7AF07339" w14:textId="77777777" w:rsidTr="0089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15C9ADBD" w14:textId="4108BB58" w:rsidR="00894DF1" w:rsidRDefault="00894DF1" w:rsidP="00894DF1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54FFF896" w14:textId="7CF31DC3" w:rsidR="00894DF1" w:rsidRDefault="00894DF1" w:rsidP="00894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2ED6091" w14:textId="4C4929E3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5648050C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748CBD53" w14:textId="557E9FD1" w:rsidR="00894DF1" w:rsidRDefault="00894DF1" w:rsidP="00F60FAE">
            <w:pPr>
              <w:jc w:val="center"/>
            </w:pPr>
            <w:r>
              <w:t>Kontynuacja i promocja działalności Punktu Konsultacyjnego „Pierwszy Kontakt”</w:t>
            </w:r>
          </w:p>
        </w:tc>
      </w:tr>
      <w:tr w:rsidR="00894DF1" w14:paraId="059CEB6F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3F68CC8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44838BF4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12C7085A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000A1FE" w14:textId="77777777" w:rsidR="00894DF1" w:rsidRDefault="00894DF1" w:rsidP="00F60FAE">
            <w:pPr>
              <w:jc w:val="center"/>
            </w:pPr>
            <w:r>
              <w:lastRenderedPageBreak/>
              <w:t>Zidentyfikowane trudności:</w:t>
            </w:r>
          </w:p>
        </w:tc>
        <w:tc>
          <w:tcPr>
            <w:tcW w:w="6391" w:type="dxa"/>
          </w:tcPr>
          <w:p w14:paraId="63536E9A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0A28998E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8982894" w14:textId="77777777" w:rsidR="00894DF1" w:rsidRDefault="00894DF1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0059A557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D8C45B" w14:textId="6FF19732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2BAB2E9D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08908782" w14:textId="1567B1EC" w:rsidR="00894DF1" w:rsidRDefault="00894DF1" w:rsidP="00F60FAE">
            <w:pPr>
              <w:jc w:val="center"/>
            </w:pPr>
            <w:r>
              <w:t>Rozwój usług asystentów rodziny</w:t>
            </w:r>
          </w:p>
        </w:tc>
      </w:tr>
      <w:tr w:rsidR="00894DF1" w14:paraId="0CD79E1C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1281333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59758762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50F2D3F7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46D9540A" w14:textId="77777777" w:rsidR="00894DF1" w:rsidRDefault="00894DF1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1A79E27F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45A62B35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0EBA7C8E" w14:textId="77777777" w:rsidR="00894DF1" w:rsidRDefault="00894DF1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2349148D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2424596" w14:textId="6F5E156F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5B65C933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016A059B" w14:textId="688D5C89" w:rsidR="00894DF1" w:rsidRDefault="00894DF1" w:rsidP="00F60FAE">
            <w:pPr>
              <w:jc w:val="center"/>
            </w:pPr>
            <w:r>
              <w:t>Prowadzenie monitoringu rodzin wymagających wsparcia w postaci systematycznie aktualizowanej bazy</w:t>
            </w:r>
          </w:p>
        </w:tc>
      </w:tr>
      <w:tr w:rsidR="00894DF1" w14:paraId="14095600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AE484B7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5BC447F4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5BE45700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4535093A" w14:textId="77777777" w:rsidR="00894DF1" w:rsidRDefault="00894DF1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1EAFDE00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1241F44B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1EA9342" w14:textId="77777777" w:rsidR="00894DF1" w:rsidRDefault="00894DF1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7F203944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7692795" w14:textId="4D3DE6A7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7EE02493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07EF3565" w14:textId="30B54603" w:rsidR="00894DF1" w:rsidRDefault="00894DF1" w:rsidP="00F60FAE">
            <w:pPr>
              <w:jc w:val="center"/>
            </w:pPr>
            <w:r>
              <w:rPr>
                <w:rFonts w:eastAsia="Times New Roman" w:cs="Calibri"/>
                <w:color w:val="000000"/>
                <w:lang w:eastAsia="pl-PL"/>
              </w:rPr>
              <w:t>Prowadzenie i doskonalenie procedury Niebieskiej Karty</w:t>
            </w:r>
          </w:p>
        </w:tc>
      </w:tr>
      <w:tr w:rsidR="00894DF1" w14:paraId="4D773BAE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7E82724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20328724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094EBEBE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239669D" w14:textId="77777777" w:rsidR="00894DF1" w:rsidRDefault="00894DF1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1F227E29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7D84E30C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CF83C51" w14:textId="77777777" w:rsidR="00894DF1" w:rsidRDefault="00894DF1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4A2EB93B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AC663CA" w14:textId="6D38500A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2F4126A2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179AF8A2" w14:textId="57E74557" w:rsidR="00894DF1" w:rsidRDefault="00894DF1" w:rsidP="00F60FAE">
            <w:pPr>
              <w:jc w:val="center"/>
            </w:pPr>
            <w:r>
              <w:lastRenderedPageBreak/>
              <w:t>Opracowanie i realizacja Gminnego Programu Przeciwdziałania Przemocy i Ochrony Ofiar Przemocy w Rodzinie</w:t>
            </w:r>
          </w:p>
        </w:tc>
      </w:tr>
      <w:tr w:rsidR="00894DF1" w14:paraId="21C91E31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173EF23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07AA0D33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68AD7C4E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3B980E46" w14:textId="77777777" w:rsidR="00894DF1" w:rsidRDefault="00894DF1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5368706A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160F9C88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286A875" w14:textId="77777777" w:rsidR="00894DF1" w:rsidRDefault="00894DF1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62F96E76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4637C0E" w14:textId="19C7A0DF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101EB2C7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542AFC52" w14:textId="2E1EC2F0" w:rsidR="00894DF1" w:rsidRDefault="00894DF1" w:rsidP="00F60FAE">
            <w:pPr>
              <w:jc w:val="center"/>
            </w:pPr>
            <w:r>
              <w:t>Opracowanie i realizacja Gminnego Programu Profilaktyki Rozwiązywania Problemów Alkoholowych i Przeciwdziałania Narkomanii</w:t>
            </w:r>
          </w:p>
        </w:tc>
      </w:tr>
      <w:tr w:rsidR="00894DF1" w14:paraId="78349A42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04BD3FBB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6B42AEB1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4621391B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150ECDCA" w14:textId="77777777" w:rsidR="00894DF1" w:rsidRDefault="00894DF1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73F982F0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39166B38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0398ADD5" w14:textId="77777777" w:rsidR="00894DF1" w:rsidRDefault="00894DF1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135182DF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A734BAD" w14:textId="07A1E797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0F19CC49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13611971" w14:textId="785E4D30" w:rsidR="00894DF1" w:rsidRDefault="00894DF1" w:rsidP="00F60FAE">
            <w:pPr>
              <w:jc w:val="center"/>
            </w:pPr>
            <w:r>
              <w:t>Opracowanie i realizacja Programu Wspierania Rodziny</w:t>
            </w:r>
          </w:p>
        </w:tc>
      </w:tr>
      <w:tr w:rsidR="00894DF1" w14:paraId="62E7118D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BBEC3E4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106DE496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2BA32F9F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55993DDD" w14:textId="77777777" w:rsidR="00894DF1" w:rsidRDefault="00894DF1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72E739D9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2CAFD998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E66AEEB" w14:textId="77777777" w:rsidR="00894DF1" w:rsidRDefault="00894DF1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34514424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93E3AC2" w14:textId="2F17154C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501C6C76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3A5E562A" w14:textId="4DA7F654" w:rsidR="00894DF1" w:rsidRDefault="00894DF1" w:rsidP="00F60FAE">
            <w:pPr>
              <w:jc w:val="center"/>
            </w:pPr>
            <w:r w:rsidRPr="00EE1E9B">
              <w:t xml:space="preserve">Kontynuacja działalności Środowiskowego Domu Samopomocy, wspierającego osoby z </w:t>
            </w:r>
            <w:r>
              <w:t>niepełnosprawnością</w:t>
            </w:r>
          </w:p>
        </w:tc>
      </w:tr>
      <w:tr w:rsidR="00894DF1" w14:paraId="0A04DC96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D79D796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765084D5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051AE372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78F2E0C" w14:textId="77777777" w:rsidR="00894DF1" w:rsidRDefault="00894DF1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4AE66E1B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141FCB02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3943386" w14:textId="77777777" w:rsidR="00894DF1" w:rsidRDefault="00894DF1" w:rsidP="00F60FAE">
            <w:pPr>
              <w:jc w:val="center"/>
            </w:pPr>
            <w:r>
              <w:lastRenderedPageBreak/>
              <w:t>Wartość i źródła finansowania:</w:t>
            </w:r>
          </w:p>
        </w:tc>
        <w:tc>
          <w:tcPr>
            <w:tcW w:w="6391" w:type="dxa"/>
          </w:tcPr>
          <w:p w14:paraId="178994D7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398DCE1" w14:textId="77777777" w:rsidR="00894DF1" w:rsidRDefault="00894DF1" w:rsidP="00894DF1">
      <w:pPr>
        <w:jc w:val="center"/>
      </w:pPr>
    </w:p>
    <w:p w14:paraId="367BB365" w14:textId="70D27D4D" w:rsidR="00894DF1" w:rsidRDefault="00894DF1" w:rsidP="00894DF1">
      <w:pPr>
        <w:pStyle w:val="Nagwek2"/>
        <w:jc w:val="center"/>
      </w:pPr>
      <w:r>
        <w:t>Wskaźniki:</w:t>
      </w:r>
    </w:p>
    <w:p w14:paraId="11C57033" w14:textId="22B25C95" w:rsidR="00894DF1" w:rsidRPr="00894DF1" w:rsidRDefault="00894DF1" w:rsidP="00894DF1">
      <w:pPr>
        <w:jc w:val="center"/>
        <w:rPr>
          <w:i/>
          <w:iCs/>
        </w:rPr>
      </w:pPr>
      <w:r w:rsidRPr="00894DF1">
        <w:rPr>
          <w:i/>
          <w:iCs/>
        </w:rPr>
        <w:t>Prosimy o uzupełnienie wartości wskaźników, które dotyczą Państwa działalności w … roku</w:t>
      </w:r>
    </w:p>
    <w:tbl>
      <w:tblPr>
        <w:tblStyle w:val="Jasnasiatkaakcent14"/>
        <w:tblW w:w="9107" w:type="dxa"/>
        <w:tblLook w:val="0480" w:firstRow="0" w:lastRow="0" w:firstColumn="1" w:lastColumn="0" w:noHBand="0" w:noVBand="1"/>
      </w:tblPr>
      <w:tblGrid>
        <w:gridCol w:w="7083"/>
        <w:gridCol w:w="2024"/>
      </w:tblGrid>
      <w:tr w:rsidR="00894DF1" w14:paraId="19BCCFBB" w14:textId="77777777" w:rsidTr="00856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5B5D593" w14:textId="1F3C0577" w:rsidR="00894DF1" w:rsidRDefault="00894DF1" w:rsidP="00F60FAE">
            <w:pPr>
              <w:jc w:val="center"/>
            </w:pPr>
            <w:r w:rsidRPr="00894DF1">
              <w:t>Liczba osób, którym udzielono świadczeń z poszczególnych powodów wsparcia</w:t>
            </w:r>
          </w:p>
        </w:tc>
        <w:tc>
          <w:tcPr>
            <w:tcW w:w="2024" w:type="dxa"/>
          </w:tcPr>
          <w:p w14:paraId="3BCF45FD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5A5A65EA" w14:textId="77777777" w:rsidTr="00856C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7B7A0415" w14:textId="5B679142" w:rsidR="00894DF1" w:rsidRDefault="00894DF1" w:rsidP="00F60FAE">
            <w:pPr>
              <w:jc w:val="center"/>
            </w:pPr>
            <w:r w:rsidRPr="00894DF1">
              <w:t>Liczba osób skierowanych na leczenie z powodu uzależnienia</w:t>
            </w:r>
          </w:p>
        </w:tc>
        <w:tc>
          <w:tcPr>
            <w:tcW w:w="2024" w:type="dxa"/>
          </w:tcPr>
          <w:p w14:paraId="12FBA0F4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740A250D" w14:textId="77777777" w:rsidTr="00856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904A177" w14:textId="2575DC40" w:rsidR="00894DF1" w:rsidRDefault="00894DF1" w:rsidP="00F60FAE">
            <w:pPr>
              <w:jc w:val="center"/>
            </w:pPr>
            <w:r w:rsidRPr="00894DF1">
              <w:t>Liczba rodzin objętych wsparciem asystenta rodziny</w:t>
            </w:r>
          </w:p>
        </w:tc>
        <w:tc>
          <w:tcPr>
            <w:tcW w:w="2024" w:type="dxa"/>
          </w:tcPr>
          <w:p w14:paraId="21B33BCE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1778BB9B" w14:textId="77777777" w:rsidTr="00856C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3E1F3AE5" w14:textId="64602889" w:rsidR="00894DF1" w:rsidRPr="00894DF1" w:rsidRDefault="00894DF1" w:rsidP="00F60FAE">
            <w:pPr>
              <w:jc w:val="center"/>
            </w:pPr>
            <w:r>
              <w:t>Li</w:t>
            </w:r>
            <w:r w:rsidRPr="00894DF1">
              <w:t>czba osób objętych wsparciem Środowiskowego Domu Samopomocy</w:t>
            </w:r>
          </w:p>
        </w:tc>
        <w:tc>
          <w:tcPr>
            <w:tcW w:w="2024" w:type="dxa"/>
          </w:tcPr>
          <w:p w14:paraId="4F234772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5FF361FD" w14:textId="77777777" w:rsidR="00894DF1" w:rsidRPr="00894DF1" w:rsidRDefault="00894DF1" w:rsidP="00894DF1">
      <w:pPr>
        <w:jc w:val="center"/>
      </w:pPr>
    </w:p>
    <w:sectPr w:rsidR="00894DF1" w:rsidRPr="00894DF1" w:rsidSect="006463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40" w:bottom="1440" w:left="1440" w:header="42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E7D4A" w14:textId="77777777" w:rsidR="00C9531D" w:rsidRDefault="00C9531D" w:rsidP="00E96CB5">
      <w:pPr>
        <w:spacing w:after="0" w:line="240" w:lineRule="auto"/>
      </w:pPr>
      <w:r>
        <w:separator/>
      </w:r>
    </w:p>
  </w:endnote>
  <w:endnote w:type="continuationSeparator" w:id="0">
    <w:p w14:paraId="18A47737" w14:textId="77777777" w:rsidR="00C9531D" w:rsidRDefault="00C9531D" w:rsidP="00E96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 Condensed">
    <w:panose1 w:val="020B0506020202050204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Light">
    <w:panose1 w:val="020B0403020202020204"/>
    <w:charset w:val="00"/>
    <w:family w:val="swiss"/>
    <w:pitch w:val="variable"/>
    <w:sig w:usb0="80000287" w:usb1="00000000" w:usb2="00000000" w:usb3="00000000" w:csb0="0000000F" w:csb1="00000000"/>
  </w:font>
  <w:font w:name="Alien Encounters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15A0C" w14:textId="77777777" w:rsidR="00894DF1" w:rsidRDefault="00894DF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BED91" w14:textId="77777777" w:rsidR="00894DF1" w:rsidRDefault="00894DF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90011" w14:textId="77777777" w:rsidR="00894DF1" w:rsidRDefault="00894D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553DD" w14:textId="77777777" w:rsidR="00C9531D" w:rsidRDefault="00C9531D" w:rsidP="00E96CB5">
      <w:pPr>
        <w:spacing w:after="0" w:line="240" w:lineRule="auto"/>
      </w:pPr>
      <w:r>
        <w:separator/>
      </w:r>
    </w:p>
  </w:footnote>
  <w:footnote w:type="continuationSeparator" w:id="0">
    <w:p w14:paraId="70DD06A2" w14:textId="77777777" w:rsidR="00C9531D" w:rsidRDefault="00C9531D" w:rsidP="00E96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36C13" w14:textId="77777777" w:rsidR="00894DF1" w:rsidRDefault="00894DF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CE1FD" w14:textId="591BDC5F" w:rsidR="00872B7E" w:rsidRPr="00341144" w:rsidRDefault="00894DF1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F225944" wp14:editId="5E98BFBF">
              <wp:simplePos x="0" y="0"/>
              <wp:positionH relativeFrom="margin">
                <wp:posOffset>2398395</wp:posOffset>
              </wp:positionH>
              <wp:positionV relativeFrom="paragraph">
                <wp:posOffset>50165</wp:posOffset>
              </wp:positionV>
              <wp:extent cx="1526540" cy="383540"/>
              <wp:effectExtent l="0" t="0" r="0" b="0"/>
              <wp:wrapNone/>
              <wp:docPr id="47" name="Pole tekstow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6540" cy="383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717BFA" w14:textId="77777777" w:rsidR="00872B7E" w:rsidRPr="00872B7E" w:rsidRDefault="00872B7E" w:rsidP="00872B7E">
                          <w:pPr>
                            <w:spacing w:after="0" w:line="240" w:lineRule="auto"/>
                            <w:rPr>
                              <w:rFonts w:ascii="Univers Light" w:hAnsi="Univers Light"/>
                              <w:b/>
                              <w:bCs/>
                            </w:rPr>
                          </w:pPr>
                          <w:r w:rsidRPr="00872B7E">
                            <w:rPr>
                              <w:rFonts w:ascii="Univers Light" w:hAnsi="Univers Light"/>
                              <w:b/>
                              <w:bCs/>
                            </w:rPr>
                            <w:t>Gmina Krzeszowice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225944" id="_x0000_t202" coordsize="21600,21600" o:spt="202" path="m,l,21600r21600,l21600,xe">
              <v:stroke joinstyle="miter"/>
              <v:path gradientshapeok="t" o:connecttype="rect"/>
            </v:shapetype>
            <v:shape id="Pole tekstowe 47" o:spid="_x0000_s1026" type="#_x0000_t202" style="position:absolute;left:0;text-align:left;margin-left:188.85pt;margin-top:3.95pt;width:120.2pt;height:30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3wIUMQIAAFoEAAAOAAAAZHJzL2Uyb0RvYy54bWysVEtv2zAMvg/YfxB0X5x3OyNOkbXIMKBo&#13;&#10;A6RDz4osx8ZkUZOY2NmvHyU7adDtNOwikyLFx/eRXty1tWZH5XwFJuOjwZAzZSTkldln/PvL+tMt&#13;&#10;Zx6FyYUGozJ+Up7fLT9+WDQ2VWMoQefKMQpifNrYjJeINk0SL0tVCz8AqwwZC3C1QFLdPsmdaCh6&#13;&#10;rZPxcDhPGnC5dSCV93T70Bn5MsYvCiXxuSi8QqYzTrVhPF08d+FMlguR7p2wZSX7MsQ/VFGLylDS&#13;&#10;S6gHgYIdXPVHqLqSDjwUOJBQJ1AUlVSxB+pmNHzXzbYUVsVeCBxvLzD5/xdWPh03jlV5xqc3nBlR&#13;&#10;E0cb0Iqh+uERGsXonkBqrE/Jd2vJG9sv0BLZ53tPl6H3tnB1+FJXjOwE9+kCsWqRyfBoNp7PpmSS&#13;&#10;ZJvcToJM4ZO319Z5/KqgZkHIuCMKI7Li+Oixcz27hGQG1pXWkUZtWJPx+WQ2jA8uFgquDeUIPXS1&#13;&#10;BgnbXds3toP8RH056MbDW7muKPmj8LgRjuaB6qUZx2c6Cg2UBHqJsxLcr7/dB3+iiaycNTRfGfc/&#13;&#10;D8IpzvQ3QwR+Hk0DDBiV6exmTIq7tuyuLeZQ3wON8Ii2ycooBn/UZ7FwUL/SKqxCVjIJIyl3xiW6&#13;&#10;s3KP3dzTMkm1WkU3GkIr8NFsrQzBA6AB3Jf2VTjbM4DE3ROcZ1Gk74jofDsqVgeEooosBYg7XHvk&#13;&#10;aYAjz/2yhQ251qPX2y9h+RsAAP//AwBQSwMEFAAGAAgAAAAhAI7qVxDjAAAADQEAAA8AAABkcnMv&#13;&#10;ZG93bnJldi54bWxMTz1PwzAQ3ZH4D9YhsSDqhKI6pHEqVISUIUsLQmJz4yOOGtshdtPw7zmmspzu&#13;&#10;9N69j2Iz255NOIbOOwnpIgGGrvG6c62E97fX+wxYiMpp1XuHEn4wwKa8vipUrv3Z7XDax5aRiAu5&#13;&#10;kmBiHHLOQ2PQqrDwAzrCvvxoVaRzbLke1ZnEbc8fkmTFreocORg14NZgc9yfrITpo3rUu8nE8W5b&#13;&#10;V0l1rL/FZy3l7c38sqbxvAYWcY6XD/jrQPmhpGAHf3I6sF7CUghBVAniCRjhqzRLgR1oyZbAy4L/&#13;&#10;b1H+AgAA//8DAFBLAQItABQABgAIAAAAIQC2gziS/gAAAOEBAAATAAAAAAAAAAAAAAAAAAAAAABb&#13;&#10;Q29udGVudF9UeXBlc10ueG1sUEsBAi0AFAAGAAgAAAAhADj9If/WAAAAlAEAAAsAAAAAAAAAAAAA&#13;&#10;AAAALwEAAF9yZWxzLy5yZWxzUEsBAi0AFAAGAAgAAAAhAEffAhQxAgAAWgQAAA4AAAAAAAAAAAAA&#13;&#10;AAAALgIAAGRycy9lMm9Eb2MueG1sUEsBAi0AFAAGAAgAAAAhAI7qVxDjAAAADQEAAA8AAAAAAAAA&#13;&#10;AAAAAAAAiwQAAGRycy9kb3ducmV2LnhtbFBLBQYAAAAABAAEAPMAAACbBQAAAAA=&#13;&#10;" filled="f" stroked="f" strokeweight=".5pt">
              <v:textbox>
                <w:txbxContent>
                  <w:p w14:paraId="59717BFA" w14:textId="77777777" w:rsidR="00872B7E" w:rsidRPr="00872B7E" w:rsidRDefault="00872B7E" w:rsidP="00872B7E">
                    <w:pPr>
                      <w:spacing w:after="0" w:line="240" w:lineRule="auto"/>
                      <w:rPr>
                        <w:rFonts w:ascii="Univers Light" w:hAnsi="Univers Light"/>
                        <w:b/>
                        <w:bCs/>
                      </w:rPr>
                    </w:pPr>
                    <w:r w:rsidRPr="00872B7E">
                      <w:rPr>
                        <w:rFonts w:ascii="Univers Light" w:hAnsi="Univers Light"/>
                        <w:b/>
                        <w:bCs/>
                      </w:rPr>
                      <w:t>Gmina Krzeszowice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341144">
      <w:rPr>
        <w:noProof/>
      </w:rPr>
      <w:drawing>
        <wp:anchor distT="0" distB="0" distL="114300" distR="114300" simplePos="0" relativeHeight="251689984" behindDoc="0" locked="0" layoutInCell="1" allowOverlap="1" wp14:anchorId="54E24F8F" wp14:editId="6BAB5B73">
          <wp:simplePos x="0" y="0"/>
          <wp:positionH relativeFrom="margin">
            <wp:posOffset>1832407</wp:posOffset>
          </wp:positionH>
          <wp:positionV relativeFrom="paragraph">
            <wp:posOffset>-81915</wp:posOffset>
          </wp:positionV>
          <wp:extent cx="523875" cy="642620"/>
          <wp:effectExtent l="0" t="0" r="0" b="5080"/>
          <wp:wrapNone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3875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B7E" w:rsidRPr="00341144">
      <w:rPr>
        <w:rFonts w:eastAsia="Univers Condensed" w:cs="Times New Roman"/>
        <w:noProof/>
      </w:rPr>
      <w:drawing>
        <wp:anchor distT="0" distB="0" distL="114300" distR="114300" simplePos="0" relativeHeight="251686912" behindDoc="0" locked="0" layoutInCell="1" allowOverlap="1" wp14:anchorId="41AB3C2A" wp14:editId="00951F46">
          <wp:simplePos x="0" y="0"/>
          <wp:positionH relativeFrom="page">
            <wp:posOffset>-14671</wp:posOffset>
          </wp:positionH>
          <wp:positionV relativeFrom="paragraph">
            <wp:posOffset>-269876</wp:posOffset>
          </wp:positionV>
          <wp:extent cx="7603701" cy="907415"/>
          <wp:effectExtent l="0" t="0" r="0" b="0"/>
          <wp:wrapNone/>
          <wp:docPr id="55" name="Obraz 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466" b="37380"/>
                  <a:stretch/>
                </pic:blipFill>
                <pic:spPr bwMode="auto">
                  <a:xfrm flipH="1" flipV="1">
                    <a:off x="0" y="0"/>
                    <a:ext cx="7605790" cy="9076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67E80" w14:textId="77777777" w:rsidR="00872B7E" w:rsidRPr="00341144" w:rsidRDefault="00872B7E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</w:p>
  <w:p w14:paraId="445C5EE5" w14:textId="196BA9AE" w:rsidR="004F5312" w:rsidRPr="00872B7E" w:rsidRDefault="00872B7E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  <w:r w:rsidRPr="00341144">
      <w:rPr>
        <w:rFonts w:ascii="Alien Encounters" w:eastAsia="Univers Condensed" w:hAnsi="Alien Encounters" w:cs="Dubai Medium"/>
        <w:noProof/>
        <w:color w:val="E7E6E6"/>
        <w:sz w:val="40"/>
        <w:lang w:val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666A796" wp14:editId="2B37DED0">
              <wp:simplePos x="0" y="0"/>
              <wp:positionH relativeFrom="margin">
                <wp:posOffset>-658495</wp:posOffset>
              </wp:positionH>
              <wp:positionV relativeFrom="paragraph">
                <wp:posOffset>250444</wp:posOffset>
              </wp:positionV>
              <wp:extent cx="6994525" cy="0"/>
              <wp:effectExtent l="19050" t="38100" r="73025" b="114300"/>
              <wp:wrapNone/>
              <wp:docPr id="50" name="Łącznik prosty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945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70C0"/>
                        </a:solidFill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8B09AE" id="Łącznik prosty 50" o:spid="_x0000_s1026" style="position:absolute;flip:y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-51.85pt,19.7pt" to="498.9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Pj2JAIAACYEAAAOAAAAZHJzL2Uyb0RvYy54bWysU02P0zAQvSPxHyzfadKy3e1GTffQarkg&#10;qFg+zhPHTqz1l2y3ablx4J+x/4ux0y0FbogcLI89fjPvzcvy7qAV2XMfpDU1nU5KSrhhtpWmq+mn&#10;j/evFpSECKYFZQ2v6ZEHerd6+WI5uIrPbG9Vyz1BEBOqwdW0j9FVRRFYzzWEiXXc4KWwXkPE0HdF&#10;62FAdK2KWVleF4P1rfOW8RDwdDNe0lXGF4Kz+F6IwCNRNcXeYl59Xpu0FqslVJ0H10t2agP+oQsN&#10;0mDRM9QGIpCdl39Bacm8DVbECbO6sEJIxjMHZDMt/2Dz0IPjmQuKE9xZpvD/YNm7/dYT2dZ0jvIY&#10;0Dijp28/vrOvRj4SFDbEI8Er1GlwocL0tdn6UxTc1ifSB+E1EUq6z2iBLAMSI4es8vGsMj9EwvDw&#10;+vb2aj6bU8Ke74oRIkE5H+IbbjWWDjgsJU0SACrYvw0Ry2Lqc0o6NvZeKpWHqAwZsPzspkQiDNBL&#10;QkHErXbILpiOElAdmpRFnyGDVbJNzxNQ8F2zVp7sIRmlvCnXmTOW+y0t1d5A6Me8fDVaSMuIPlZS&#10;13RRpi8d42tlEjrPTkQGKbA7TH3o24E0auc/QNYeH1HSysT59WI6BmjTxCaBnVqPihJv4xcZ++yN&#10;pG2CTG2du28UsMdRNOV6GFu9yjC/BMTs3N+5mRxd9FmkcY8DTrvGtsc893yOZsz5px8nuf0yxv3l&#10;7736CQAA//8DAFBLAwQUAAYACAAAACEA4+nTJd4AAAAKAQAADwAAAGRycy9kb3ducmV2LnhtbEyP&#10;wU7DMAyG70i8Q2QkLmhLtyFKS9NpQkLiSscBblnjNYXGiZp0K2+PEQc42v70+/ur7ewGccIx9p4U&#10;rJYZCKTWm546Ba/7p8U9iJg0GT14QgVfGGFbX15UujT+TC94alInOIRiqRXYlEIpZWwtOh2XPiDx&#10;7ehHpxOPYyfNqM8c7ga5zrI76XRP/MHqgI8W289mcgqK5xsz7Wwz+3z4SPK4Dm99eFfq+mrePYBI&#10;OKc/GH70WR1qdjr4iUwUg4LFKtvkzCrYFLcgmCiKnMscfheyruT/CvU3AAAA//8DAFBLAQItABQA&#10;BgAIAAAAIQC2gziS/gAAAOEBAAATAAAAAAAAAAAAAAAAAAAAAABbQ29udGVudF9UeXBlc10ueG1s&#10;UEsBAi0AFAAGAAgAAAAhADj9If/WAAAAlAEAAAsAAAAAAAAAAAAAAAAALwEAAF9yZWxzLy5yZWxz&#10;UEsBAi0AFAAGAAgAAAAhAKJI+PYkAgAAJgQAAA4AAAAAAAAAAAAAAAAALgIAAGRycy9lMm9Eb2Mu&#10;eG1sUEsBAi0AFAAGAAgAAAAhAOPp0yXeAAAACgEAAA8AAAAAAAAAAAAAAAAAfgQAAGRycy9kb3du&#10;cmV2LnhtbFBLBQYAAAAABAAEAPMAAACJBQAAAAA=&#10;" strokecolor="#0070c0" strokeweight="1pt">
              <v:stroke joinstyle="miter"/>
              <v:shadow on="t" color="black" opacity="26214f" origin="-.5,-.5" offset=".74836mm,.74836mm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6493F" w14:textId="77777777" w:rsidR="00894DF1" w:rsidRDefault="00894D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449FA"/>
    <w:multiLevelType w:val="hybridMultilevel"/>
    <w:tmpl w:val="615EBF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563C7"/>
    <w:multiLevelType w:val="hybridMultilevel"/>
    <w:tmpl w:val="1DCA46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82717"/>
    <w:multiLevelType w:val="hybridMultilevel"/>
    <w:tmpl w:val="C75CD1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92CE9"/>
    <w:multiLevelType w:val="hybridMultilevel"/>
    <w:tmpl w:val="643E2A96"/>
    <w:lvl w:ilvl="0" w:tplc="4078B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72B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8A28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D41D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AE8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7A7A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302E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B068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74D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90A7384"/>
    <w:multiLevelType w:val="hybridMultilevel"/>
    <w:tmpl w:val="B36A5FEC"/>
    <w:lvl w:ilvl="0" w:tplc="71D6A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0A9E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12C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E88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AAC1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C8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D6F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BEDA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80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A9C2D9B"/>
    <w:multiLevelType w:val="hybridMultilevel"/>
    <w:tmpl w:val="C0C4D8E2"/>
    <w:lvl w:ilvl="0" w:tplc="FA0A1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126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583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523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86B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323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CC0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E28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E8D3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B2775DB"/>
    <w:multiLevelType w:val="hybridMultilevel"/>
    <w:tmpl w:val="35B00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22308"/>
    <w:multiLevelType w:val="hybridMultilevel"/>
    <w:tmpl w:val="42681216"/>
    <w:lvl w:ilvl="0" w:tplc="43D25B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9EB9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FCA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BEC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70E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EC7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90F2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460D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647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BAF32F0"/>
    <w:multiLevelType w:val="hybridMultilevel"/>
    <w:tmpl w:val="BC464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A16A8"/>
    <w:multiLevelType w:val="hybridMultilevel"/>
    <w:tmpl w:val="9E76AD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85258"/>
    <w:multiLevelType w:val="hybridMultilevel"/>
    <w:tmpl w:val="84AEB0AC"/>
    <w:lvl w:ilvl="0" w:tplc="613243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425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2820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0A3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420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F8A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564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086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C20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90608A7"/>
    <w:multiLevelType w:val="hybridMultilevel"/>
    <w:tmpl w:val="62D4BA06"/>
    <w:lvl w:ilvl="0" w:tplc="1EEA48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CC2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F0F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FCB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8AED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A07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E45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582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A1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F201D3E"/>
    <w:multiLevelType w:val="hybridMultilevel"/>
    <w:tmpl w:val="371228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3D782A"/>
    <w:multiLevelType w:val="hybridMultilevel"/>
    <w:tmpl w:val="459007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3D3C74"/>
    <w:multiLevelType w:val="hybridMultilevel"/>
    <w:tmpl w:val="FA4486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B4AA5"/>
    <w:multiLevelType w:val="hybridMultilevel"/>
    <w:tmpl w:val="DCAA1A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230904"/>
    <w:multiLevelType w:val="hybridMultilevel"/>
    <w:tmpl w:val="36104A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C76B22"/>
    <w:multiLevelType w:val="hybridMultilevel"/>
    <w:tmpl w:val="73620A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3829F3"/>
    <w:multiLevelType w:val="hybridMultilevel"/>
    <w:tmpl w:val="2398D1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FA38C5"/>
    <w:multiLevelType w:val="hybridMultilevel"/>
    <w:tmpl w:val="234A2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98644F"/>
    <w:multiLevelType w:val="hybridMultilevel"/>
    <w:tmpl w:val="0A26A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41E77"/>
    <w:multiLevelType w:val="multilevel"/>
    <w:tmpl w:val="D5940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D4819D6"/>
    <w:multiLevelType w:val="hybridMultilevel"/>
    <w:tmpl w:val="A77272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5E68FA"/>
    <w:multiLevelType w:val="hybridMultilevel"/>
    <w:tmpl w:val="3752A85A"/>
    <w:lvl w:ilvl="0" w:tplc="F47CCE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18F1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E2BB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0E21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0E1C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BA4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EC1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7EF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8AB0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05E7E52"/>
    <w:multiLevelType w:val="hybridMultilevel"/>
    <w:tmpl w:val="A47E24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F00B2"/>
    <w:multiLevelType w:val="hybridMultilevel"/>
    <w:tmpl w:val="B232DF72"/>
    <w:lvl w:ilvl="0" w:tplc="B1EC18CC">
      <w:start w:val="1"/>
      <w:numFmt w:val="bullet"/>
      <w:pStyle w:val="Akapitzlist"/>
      <w:lvlText w:val=""/>
      <w:lvlJc w:val="left"/>
      <w:pPr>
        <w:ind w:left="720" w:hanging="360"/>
      </w:pPr>
      <w:rPr>
        <w:rFonts w:ascii="Wingdings" w:hAnsi="Wingdings" w:hint="default"/>
        <w:color w:val="2E74B5" w:themeColor="accent5" w:themeShade="B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415706"/>
    <w:multiLevelType w:val="hybridMultilevel"/>
    <w:tmpl w:val="CF08F376"/>
    <w:lvl w:ilvl="0" w:tplc="749ACF9A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1C1838"/>
    <w:multiLevelType w:val="hybridMultilevel"/>
    <w:tmpl w:val="AD7E6A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9A435A"/>
    <w:multiLevelType w:val="hybridMultilevel"/>
    <w:tmpl w:val="06DA13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0D6595"/>
    <w:multiLevelType w:val="hybridMultilevel"/>
    <w:tmpl w:val="A190B2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7929D9"/>
    <w:multiLevelType w:val="hybridMultilevel"/>
    <w:tmpl w:val="52168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4551D2"/>
    <w:multiLevelType w:val="hybridMultilevel"/>
    <w:tmpl w:val="7DF804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F510D5"/>
    <w:multiLevelType w:val="hybridMultilevel"/>
    <w:tmpl w:val="C9C4EB54"/>
    <w:lvl w:ilvl="0" w:tplc="8A2AEB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20E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90F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4EA1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7E2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541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1C1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7617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EC0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1363039"/>
    <w:multiLevelType w:val="hybridMultilevel"/>
    <w:tmpl w:val="61486210"/>
    <w:lvl w:ilvl="0" w:tplc="5B206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C404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D093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C2FF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90C0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1CC8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72D9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96D4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A287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20225A9"/>
    <w:multiLevelType w:val="hybridMultilevel"/>
    <w:tmpl w:val="25DCC2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8F354E"/>
    <w:multiLevelType w:val="hybridMultilevel"/>
    <w:tmpl w:val="67D037B0"/>
    <w:lvl w:ilvl="0" w:tplc="C5A282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C6A2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E61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0A85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02A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A0B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FCF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006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2C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7DB017C"/>
    <w:multiLevelType w:val="hybridMultilevel"/>
    <w:tmpl w:val="249CD7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755222"/>
    <w:multiLevelType w:val="hybridMultilevel"/>
    <w:tmpl w:val="38186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023D64"/>
    <w:multiLevelType w:val="hybridMultilevel"/>
    <w:tmpl w:val="BF7815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312DFE"/>
    <w:multiLevelType w:val="multilevel"/>
    <w:tmpl w:val="28B4D6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2AD3878"/>
    <w:multiLevelType w:val="hybridMultilevel"/>
    <w:tmpl w:val="341A0F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183487"/>
    <w:multiLevelType w:val="multilevel"/>
    <w:tmpl w:val="DD5EDC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73E740D9"/>
    <w:multiLevelType w:val="hybridMultilevel"/>
    <w:tmpl w:val="1CDC6A58"/>
    <w:lvl w:ilvl="0" w:tplc="11265E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BAE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56B4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D2C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9E0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ECAC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66B3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260C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E44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53D04C4"/>
    <w:multiLevelType w:val="multilevel"/>
    <w:tmpl w:val="F04C1C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4" w15:restartNumberingAfterBreak="0">
    <w:nsid w:val="778C7F97"/>
    <w:multiLevelType w:val="hybridMultilevel"/>
    <w:tmpl w:val="33D4C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14"/>
  </w:num>
  <w:num w:numId="4">
    <w:abstractNumId w:val="22"/>
  </w:num>
  <w:num w:numId="5">
    <w:abstractNumId w:val="38"/>
  </w:num>
  <w:num w:numId="6">
    <w:abstractNumId w:val="13"/>
  </w:num>
  <w:num w:numId="7">
    <w:abstractNumId w:val="30"/>
  </w:num>
  <w:num w:numId="8">
    <w:abstractNumId w:val="15"/>
  </w:num>
  <w:num w:numId="9">
    <w:abstractNumId w:val="17"/>
  </w:num>
  <w:num w:numId="10">
    <w:abstractNumId w:val="1"/>
  </w:num>
  <w:num w:numId="11">
    <w:abstractNumId w:val="16"/>
  </w:num>
  <w:num w:numId="12">
    <w:abstractNumId w:val="9"/>
  </w:num>
  <w:num w:numId="13">
    <w:abstractNumId w:val="19"/>
  </w:num>
  <w:num w:numId="14">
    <w:abstractNumId w:val="37"/>
  </w:num>
  <w:num w:numId="15">
    <w:abstractNumId w:val="25"/>
  </w:num>
  <w:num w:numId="16">
    <w:abstractNumId w:val="31"/>
  </w:num>
  <w:num w:numId="17">
    <w:abstractNumId w:val="44"/>
  </w:num>
  <w:num w:numId="18">
    <w:abstractNumId w:val="29"/>
  </w:num>
  <w:num w:numId="19">
    <w:abstractNumId w:val="36"/>
  </w:num>
  <w:num w:numId="20">
    <w:abstractNumId w:val="27"/>
  </w:num>
  <w:num w:numId="21">
    <w:abstractNumId w:val="6"/>
  </w:num>
  <w:num w:numId="22">
    <w:abstractNumId w:val="0"/>
  </w:num>
  <w:num w:numId="23">
    <w:abstractNumId w:val="42"/>
  </w:num>
  <w:num w:numId="24">
    <w:abstractNumId w:val="3"/>
  </w:num>
  <w:num w:numId="25">
    <w:abstractNumId w:val="23"/>
  </w:num>
  <w:num w:numId="26">
    <w:abstractNumId w:val="7"/>
  </w:num>
  <w:num w:numId="27">
    <w:abstractNumId w:val="35"/>
  </w:num>
  <w:num w:numId="28">
    <w:abstractNumId w:val="5"/>
  </w:num>
  <w:num w:numId="29">
    <w:abstractNumId w:val="4"/>
  </w:num>
  <w:num w:numId="30">
    <w:abstractNumId w:val="10"/>
  </w:num>
  <w:num w:numId="31">
    <w:abstractNumId w:val="11"/>
  </w:num>
  <w:num w:numId="32">
    <w:abstractNumId w:val="32"/>
  </w:num>
  <w:num w:numId="33">
    <w:abstractNumId w:val="33"/>
  </w:num>
  <w:num w:numId="34">
    <w:abstractNumId w:val="18"/>
  </w:num>
  <w:num w:numId="35">
    <w:abstractNumId w:val="20"/>
  </w:num>
  <w:num w:numId="36">
    <w:abstractNumId w:val="12"/>
  </w:num>
  <w:num w:numId="37">
    <w:abstractNumId w:val="34"/>
  </w:num>
  <w:num w:numId="38">
    <w:abstractNumId w:val="21"/>
  </w:num>
  <w:num w:numId="39">
    <w:abstractNumId w:val="39"/>
  </w:num>
  <w:num w:numId="40">
    <w:abstractNumId w:val="24"/>
  </w:num>
  <w:num w:numId="41">
    <w:abstractNumId w:val="40"/>
  </w:num>
  <w:num w:numId="42">
    <w:abstractNumId w:val="41"/>
  </w:num>
  <w:num w:numId="43">
    <w:abstractNumId w:val="43"/>
  </w:num>
  <w:num w:numId="44">
    <w:abstractNumId w:val="28"/>
  </w:num>
  <w:num w:numId="45">
    <w:abstractNumId w:val="25"/>
  </w:num>
  <w:num w:numId="46">
    <w:abstractNumId w:val="2"/>
  </w:num>
  <w:num w:numId="47">
    <w:abstractNumId w:val="25"/>
  </w:num>
  <w:num w:numId="48">
    <w:abstractNumId w:val="25"/>
  </w:num>
  <w:num w:numId="49">
    <w:abstractNumId w:val="25"/>
  </w:num>
  <w:num w:numId="50">
    <w:abstractNumId w:val="2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DF2"/>
    <w:rsid w:val="000109B7"/>
    <w:rsid w:val="0001250D"/>
    <w:rsid w:val="000143EC"/>
    <w:rsid w:val="00017259"/>
    <w:rsid w:val="00021D33"/>
    <w:rsid w:val="000241DA"/>
    <w:rsid w:val="00031BB2"/>
    <w:rsid w:val="000402C7"/>
    <w:rsid w:val="00040346"/>
    <w:rsid w:val="0004324E"/>
    <w:rsid w:val="00047872"/>
    <w:rsid w:val="00050FBD"/>
    <w:rsid w:val="000522F2"/>
    <w:rsid w:val="00053A1D"/>
    <w:rsid w:val="0005450D"/>
    <w:rsid w:val="00057E9D"/>
    <w:rsid w:val="0006546E"/>
    <w:rsid w:val="00066C5C"/>
    <w:rsid w:val="00066EE3"/>
    <w:rsid w:val="000735F1"/>
    <w:rsid w:val="00074DC8"/>
    <w:rsid w:val="000767D9"/>
    <w:rsid w:val="000769C5"/>
    <w:rsid w:val="00082278"/>
    <w:rsid w:val="000823A0"/>
    <w:rsid w:val="0008482E"/>
    <w:rsid w:val="00090664"/>
    <w:rsid w:val="000922A4"/>
    <w:rsid w:val="00093F56"/>
    <w:rsid w:val="000977D1"/>
    <w:rsid w:val="000A5C5B"/>
    <w:rsid w:val="000A5E89"/>
    <w:rsid w:val="000B5BF8"/>
    <w:rsid w:val="000B69DC"/>
    <w:rsid w:val="000B6C44"/>
    <w:rsid w:val="000B7744"/>
    <w:rsid w:val="000B7FE3"/>
    <w:rsid w:val="000C00EF"/>
    <w:rsid w:val="000C1E81"/>
    <w:rsid w:val="000C4394"/>
    <w:rsid w:val="000D2C32"/>
    <w:rsid w:val="000D37C3"/>
    <w:rsid w:val="000D4133"/>
    <w:rsid w:val="000D63A1"/>
    <w:rsid w:val="000D715F"/>
    <w:rsid w:val="000E22E8"/>
    <w:rsid w:val="000E2737"/>
    <w:rsid w:val="000E4E2D"/>
    <w:rsid w:val="000E5211"/>
    <w:rsid w:val="000F2969"/>
    <w:rsid w:val="000F2F16"/>
    <w:rsid w:val="000F666B"/>
    <w:rsid w:val="0010010B"/>
    <w:rsid w:val="00100DE6"/>
    <w:rsid w:val="001064E6"/>
    <w:rsid w:val="00107A72"/>
    <w:rsid w:val="00107BA5"/>
    <w:rsid w:val="00112B43"/>
    <w:rsid w:val="001147C2"/>
    <w:rsid w:val="001168EE"/>
    <w:rsid w:val="00124470"/>
    <w:rsid w:val="00127AF6"/>
    <w:rsid w:val="00131E87"/>
    <w:rsid w:val="001343CD"/>
    <w:rsid w:val="00134B00"/>
    <w:rsid w:val="00140A94"/>
    <w:rsid w:val="001436B3"/>
    <w:rsid w:val="001439F8"/>
    <w:rsid w:val="00144067"/>
    <w:rsid w:val="00144B6E"/>
    <w:rsid w:val="0014575B"/>
    <w:rsid w:val="00147582"/>
    <w:rsid w:val="001560D1"/>
    <w:rsid w:val="00156F3D"/>
    <w:rsid w:val="001647F2"/>
    <w:rsid w:val="001655DF"/>
    <w:rsid w:val="001658E2"/>
    <w:rsid w:val="00166542"/>
    <w:rsid w:val="001672DA"/>
    <w:rsid w:val="001675B9"/>
    <w:rsid w:val="0017051B"/>
    <w:rsid w:val="00171B26"/>
    <w:rsid w:val="0017208C"/>
    <w:rsid w:val="001727D8"/>
    <w:rsid w:val="00172EF2"/>
    <w:rsid w:val="00175A1A"/>
    <w:rsid w:val="00175DB4"/>
    <w:rsid w:val="00177CA4"/>
    <w:rsid w:val="00183504"/>
    <w:rsid w:val="00184EDA"/>
    <w:rsid w:val="001A15DB"/>
    <w:rsid w:val="001A3E67"/>
    <w:rsid w:val="001A4DFA"/>
    <w:rsid w:val="001A5364"/>
    <w:rsid w:val="001A54E7"/>
    <w:rsid w:val="001A60CA"/>
    <w:rsid w:val="001B0ABE"/>
    <w:rsid w:val="001B54C0"/>
    <w:rsid w:val="001B61E1"/>
    <w:rsid w:val="001B726B"/>
    <w:rsid w:val="001C0D99"/>
    <w:rsid w:val="001C18CC"/>
    <w:rsid w:val="001C2964"/>
    <w:rsid w:val="001D2A12"/>
    <w:rsid w:val="001D343A"/>
    <w:rsid w:val="001D3C70"/>
    <w:rsid w:val="001D7AD5"/>
    <w:rsid w:val="001F1252"/>
    <w:rsid w:val="001F2648"/>
    <w:rsid w:val="001F4911"/>
    <w:rsid w:val="002003EC"/>
    <w:rsid w:val="00201E4A"/>
    <w:rsid w:val="0020351A"/>
    <w:rsid w:val="0021028B"/>
    <w:rsid w:val="00211D35"/>
    <w:rsid w:val="002128FA"/>
    <w:rsid w:val="00212FFA"/>
    <w:rsid w:val="00213047"/>
    <w:rsid w:val="00214933"/>
    <w:rsid w:val="00215A9E"/>
    <w:rsid w:val="00216FC8"/>
    <w:rsid w:val="00221307"/>
    <w:rsid w:val="002213CA"/>
    <w:rsid w:val="00224964"/>
    <w:rsid w:val="00224B03"/>
    <w:rsid w:val="00224B61"/>
    <w:rsid w:val="002255DC"/>
    <w:rsid w:val="00230103"/>
    <w:rsid w:val="002325F2"/>
    <w:rsid w:val="002345BA"/>
    <w:rsid w:val="00234DA6"/>
    <w:rsid w:val="00234F98"/>
    <w:rsid w:val="002363B8"/>
    <w:rsid w:val="00240233"/>
    <w:rsid w:val="00240F53"/>
    <w:rsid w:val="00242157"/>
    <w:rsid w:val="00243A84"/>
    <w:rsid w:val="00246181"/>
    <w:rsid w:val="00246785"/>
    <w:rsid w:val="002475FD"/>
    <w:rsid w:val="00251649"/>
    <w:rsid w:val="0025299E"/>
    <w:rsid w:val="002552B5"/>
    <w:rsid w:val="00255938"/>
    <w:rsid w:val="00255B5C"/>
    <w:rsid w:val="0025670F"/>
    <w:rsid w:val="0026050C"/>
    <w:rsid w:val="0026484F"/>
    <w:rsid w:val="00267E52"/>
    <w:rsid w:val="002754D9"/>
    <w:rsid w:val="002772E9"/>
    <w:rsid w:val="00280B7A"/>
    <w:rsid w:val="00282E77"/>
    <w:rsid w:val="002863FB"/>
    <w:rsid w:val="00291633"/>
    <w:rsid w:val="00293ED2"/>
    <w:rsid w:val="002947A2"/>
    <w:rsid w:val="0029494A"/>
    <w:rsid w:val="00297A29"/>
    <w:rsid w:val="002A015D"/>
    <w:rsid w:val="002B50CA"/>
    <w:rsid w:val="002B57AA"/>
    <w:rsid w:val="002B5EFC"/>
    <w:rsid w:val="002B66AB"/>
    <w:rsid w:val="002B7A6D"/>
    <w:rsid w:val="002C2D30"/>
    <w:rsid w:val="002C57E9"/>
    <w:rsid w:val="002C5C49"/>
    <w:rsid w:val="002C6A33"/>
    <w:rsid w:val="002C7B2C"/>
    <w:rsid w:val="002D0B38"/>
    <w:rsid w:val="002D4EE2"/>
    <w:rsid w:val="002D6592"/>
    <w:rsid w:val="002D7DBF"/>
    <w:rsid w:val="002E7E98"/>
    <w:rsid w:val="002E7FF8"/>
    <w:rsid w:val="002F0D4C"/>
    <w:rsid w:val="002F5C1D"/>
    <w:rsid w:val="002F6EBA"/>
    <w:rsid w:val="002F727D"/>
    <w:rsid w:val="00300CDD"/>
    <w:rsid w:val="003033BB"/>
    <w:rsid w:val="00303ACC"/>
    <w:rsid w:val="0030648C"/>
    <w:rsid w:val="003108AF"/>
    <w:rsid w:val="003120D3"/>
    <w:rsid w:val="003142EE"/>
    <w:rsid w:val="003240FB"/>
    <w:rsid w:val="0032512A"/>
    <w:rsid w:val="00330AA9"/>
    <w:rsid w:val="00337BA7"/>
    <w:rsid w:val="00341144"/>
    <w:rsid w:val="00341174"/>
    <w:rsid w:val="0034724E"/>
    <w:rsid w:val="00352F6D"/>
    <w:rsid w:val="00354A68"/>
    <w:rsid w:val="003557D6"/>
    <w:rsid w:val="003575CC"/>
    <w:rsid w:val="00373CA2"/>
    <w:rsid w:val="003843D1"/>
    <w:rsid w:val="003845B2"/>
    <w:rsid w:val="0038632E"/>
    <w:rsid w:val="00387C3D"/>
    <w:rsid w:val="00391D70"/>
    <w:rsid w:val="00391E1D"/>
    <w:rsid w:val="003958E0"/>
    <w:rsid w:val="00396A13"/>
    <w:rsid w:val="00396C7F"/>
    <w:rsid w:val="00397112"/>
    <w:rsid w:val="003A3653"/>
    <w:rsid w:val="003A518E"/>
    <w:rsid w:val="003A646A"/>
    <w:rsid w:val="003B170E"/>
    <w:rsid w:val="003B1A04"/>
    <w:rsid w:val="003B3F38"/>
    <w:rsid w:val="003B4552"/>
    <w:rsid w:val="003B5C41"/>
    <w:rsid w:val="003B6DF7"/>
    <w:rsid w:val="003C155F"/>
    <w:rsid w:val="003C751B"/>
    <w:rsid w:val="003D312D"/>
    <w:rsid w:val="003D325B"/>
    <w:rsid w:val="003E0C4B"/>
    <w:rsid w:val="003E1716"/>
    <w:rsid w:val="003E2FD0"/>
    <w:rsid w:val="003E64A3"/>
    <w:rsid w:val="003F04C5"/>
    <w:rsid w:val="003F06BB"/>
    <w:rsid w:val="003F0C33"/>
    <w:rsid w:val="003F102C"/>
    <w:rsid w:val="003F15AE"/>
    <w:rsid w:val="003F15BF"/>
    <w:rsid w:val="003F31D9"/>
    <w:rsid w:val="003F362B"/>
    <w:rsid w:val="003F366F"/>
    <w:rsid w:val="003F40E5"/>
    <w:rsid w:val="003F69B6"/>
    <w:rsid w:val="00400743"/>
    <w:rsid w:val="0040169A"/>
    <w:rsid w:val="004031EB"/>
    <w:rsid w:val="00405A45"/>
    <w:rsid w:val="00405E47"/>
    <w:rsid w:val="00406538"/>
    <w:rsid w:val="004148CA"/>
    <w:rsid w:val="0041713B"/>
    <w:rsid w:val="00421038"/>
    <w:rsid w:val="00421156"/>
    <w:rsid w:val="00421814"/>
    <w:rsid w:val="00422F8A"/>
    <w:rsid w:val="00425EEE"/>
    <w:rsid w:val="00426C13"/>
    <w:rsid w:val="00427116"/>
    <w:rsid w:val="00431EE6"/>
    <w:rsid w:val="00434FA3"/>
    <w:rsid w:val="004428A0"/>
    <w:rsid w:val="00443639"/>
    <w:rsid w:val="00443C65"/>
    <w:rsid w:val="00444E6A"/>
    <w:rsid w:val="004457B7"/>
    <w:rsid w:val="004477C0"/>
    <w:rsid w:val="004511EB"/>
    <w:rsid w:val="004513AD"/>
    <w:rsid w:val="0045152F"/>
    <w:rsid w:val="00451CBD"/>
    <w:rsid w:val="00455F61"/>
    <w:rsid w:val="00461548"/>
    <w:rsid w:val="00461BA9"/>
    <w:rsid w:val="00463191"/>
    <w:rsid w:val="00463AAE"/>
    <w:rsid w:val="0046683D"/>
    <w:rsid w:val="0046770A"/>
    <w:rsid w:val="00471DF2"/>
    <w:rsid w:val="004744A9"/>
    <w:rsid w:val="00476B59"/>
    <w:rsid w:val="00477A0D"/>
    <w:rsid w:val="00480212"/>
    <w:rsid w:val="00483EA7"/>
    <w:rsid w:val="00485BF4"/>
    <w:rsid w:val="00485ED9"/>
    <w:rsid w:val="00486315"/>
    <w:rsid w:val="00494173"/>
    <w:rsid w:val="0049539F"/>
    <w:rsid w:val="00497924"/>
    <w:rsid w:val="004A29F0"/>
    <w:rsid w:val="004A785D"/>
    <w:rsid w:val="004B0114"/>
    <w:rsid w:val="004B10EB"/>
    <w:rsid w:val="004B4847"/>
    <w:rsid w:val="004B54FB"/>
    <w:rsid w:val="004B599D"/>
    <w:rsid w:val="004C4233"/>
    <w:rsid w:val="004C5660"/>
    <w:rsid w:val="004C5A9B"/>
    <w:rsid w:val="004C67E4"/>
    <w:rsid w:val="004D0524"/>
    <w:rsid w:val="004D10EC"/>
    <w:rsid w:val="004D2BD8"/>
    <w:rsid w:val="004D3F53"/>
    <w:rsid w:val="004D5A54"/>
    <w:rsid w:val="004D62D6"/>
    <w:rsid w:val="004E152A"/>
    <w:rsid w:val="004E6385"/>
    <w:rsid w:val="004E72DD"/>
    <w:rsid w:val="004F0312"/>
    <w:rsid w:val="004F2A1A"/>
    <w:rsid w:val="004F5312"/>
    <w:rsid w:val="004F5694"/>
    <w:rsid w:val="004F71A6"/>
    <w:rsid w:val="0050065F"/>
    <w:rsid w:val="00502228"/>
    <w:rsid w:val="00506033"/>
    <w:rsid w:val="005063E4"/>
    <w:rsid w:val="0051327B"/>
    <w:rsid w:val="00513A7F"/>
    <w:rsid w:val="0051406F"/>
    <w:rsid w:val="00514256"/>
    <w:rsid w:val="0052035B"/>
    <w:rsid w:val="00524E3C"/>
    <w:rsid w:val="0052574B"/>
    <w:rsid w:val="005300F9"/>
    <w:rsid w:val="00530CE3"/>
    <w:rsid w:val="0053252F"/>
    <w:rsid w:val="00533896"/>
    <w:rsid w:val="005341B5"/>
    <w:rsid w:val="00540996"/>
    <w:rsid w:val="00545184"/>
    <w:rsid w:val="0054622C"/>
    <w:rsid w:val="00555912"/>
    <w:rsid w:val="00556290"/>
    <w:rsid w:val="00556B6C"/>
    <w:rsid w:val="005612BC"/>
    <w:rsid w:val="005633C6"/>
    <w:rsid w:val="00565758"/>
    <w:rsid w:val="00574281"/>
    <w:rsid w:val="00580F8A"/>
    <w:rsid w:val="00581AB4"/>
    <w:rsid w:val="00582AE3"/>
    <w:rsid w:val="00584ED7"/>
    <w:rsid w:val="0058648F"/>
    <w:rsid w:val="00590AD4"/>
    <w:rsid w:val="00596970"/>
    <w:rsid w:val="005A1F86"/>
    <w:rsid w:val="005A208D"/>
    <w:rsid w:val="005A519F"/>
    <w:rsid w:val="005A7390"/>
    <w:rsid w:val="005A7714"/>
    <w:rsid w:val="005B16C4"/>
    <w:rsid w:val="005B224E"/>
    <w:rsid w:val="005C4431"/>
    <w:rsid w:val="005C66EA"/>
    <w:rsid w:val="005C67C9"/>
    <w:rsid w:val="005D5D35"/>
    <w:rsid w:val="005D6B1A"/>
    <w:rsid w:val="005E060D"/>
    <w:rsid w:val="005F2D8B"/>
    <w:rsid w:val="005F3BE5"/>
    <w:rsid w:val="005F42CD"/>
    <w:rsid w:val="005F660D"/>
    <w:rsid w:val="005F79AF"/>
    <w:rsid w:val="00600899"/>
    <w:rsid w:val="00602715"/>
    <w:rsid w:val="006077A9"/>
    <w:rsid w:val="00610ECD"/>
    <w:rsid w:val="00612561"/>
    <w:rsid w:val="00612624"/>
    <w:rsid w:val="0061422D"/>
    <w:rsid w:val="00615CFA"/>
    <w:rsid w:val="00623435"/>
    <w:rsid w:val="00626E0C"/>
    <w:rsid w:val="006304F7"/>
    <w:rsid w:val="006310AA"/>
    <w:rsid w:val="006317BC"/>
    <w:rsid w:val="00631CF0"/>
    <w:rsid w:val="00635185"/>
    <w:rsid w:val="006404EF"/>
    <w:rsid w:val="006413FD"/>
    <w:rsid w:val="00642AD4"/>
    <w:rsid w:val="0064307E"/>
    <w:rsid w:val="00643B25"/>
    <w:rsid w:val="00643F72"/>
    <w:rsid w:val="00646362"/>
    <w:rsid w:val="00647DDE"/>
    <w:rsid w:val="00650518"/>
    <w:rsid w:val="00654F94"/>
    <w:rsid w:val="006611F7"/>
    <w:rsid w:val="006616FE"/>
    <w:rsid w:val="00661F40"/>
    <w:rsid w:val="00662310"/>
    <w:rsid w:val="00662901"/>
    <w:rsid w:val="00663A1D"/>
    <w:rsid w:val="0066401B"/>
    <w:rsid w:val="006641F7"/>
    <w:rsid w:val="0066490C"/>
    <w:rsid w:val="0066511D"/>
    <w:rsid w:val="00670D50"/>
    <w:rsid w:val="006718BA"/>
    <w:rsid w:val="00674476"/>
    <w:rsid w:val="00674E30"/>
    <w:rsid w:val="006778F1"/>
    <w:rsid w:val="006815DF"/>
    <w:rsid w:val="006843D9"/>
    <w:rsid w:val="006855FF"/>
    <w:rsid w:val="00686DBE"/>
    <w:rsid w:val="006875C2"/>
    <w:rsid w:val="00687B29"/>
    <w:rsid w:val="00687B3A"/>
    <w:rsid w:val="00687D54"/>
    <w:rsid w:val="0069209F"/>
    <w:rsid w:val="006931E7"/>
    <w:rsid w:val="0069685F"/>
    <w:rsid w:val="00696D55"/>
    <w:rsid w:val="006974E7"/>
    <w:rsid w:val="006A00EA"/>
    <w:rsid w:val="006A2AD0"/>
    <w:rsid w:val="006A35F3"/>
    <w:rsid w:val="006A571E"/>
    <w:rsid w:val="006A7F69"/>
    <w:rsid w:val="006B0F26"/>
    <w:rsid w:val="006B1798"/>
    <w:rsid w:val="006B4403"/>
    <w:rsid w:val="006B5B3A"/>
    <w:rsid w:val="006B5E4A"/>
    <w:rsid w:val="006C251A"/>
    <w:rsid w:val="006C345F"/>
    <w:rsid w:val="006C3FCF"/>
    <w:rsid w:val="006C63E3"/>
    <w:rsid w:val="006C77F9"/>
    <w:rsid w:val="006C7BF0"/>
    <w:rsid w:val="006D0632"/>
    <w:rsid w:val="006D2051"/>
    <w:rsid w:val="006D33C3"/>
    <w:rsid w:val="006E124E"/>
    <w:rsid w:val="006E4744"/>
    <w:rsid w:val="006E4BAB"/>
    <w:rsid w:val="006E772B"/>
    <w:rsid w:val="006F0148"/>
    <w:rsid w:val="006F0380"/>
    <w:rsid w:val="006F21D4"/>
    <w:rsid w:val="006F2259"/>
    <w:rsid w:val="006F570E"/>
    <w:rsid w:val="006F5A76"/>
    <w:rsid w:val="006F6B12"/>
    <w:rsid w:val="0070082F"/>
    <w:rsid w:val="0070326E"/>
    <w:rsid w:val="0070651D"/>
    <w:rsid w:val="00706791"/>
    <w:rsid w:val="00710C7A"/>
    <w:rsid w:val="00712066"/>
    <w:rsid w:val="007138F7"/>
    <w:rsid w:val="00715F30"/>
    <w:rsid w:val="00716194"/>
    <w:rsid w:val="00725D2C"/>
    <w:rsid w:val="007264A8"/>
    <w:rsid w:val="00726788"/>
    <w:rsid w:val="0073123F"/>
    <w:rsid w:val="0073184D"/>
    <w:rsid w:val="00731F3A"/>
    <w:rsid w:val="00733380"/>
    <w:rsid w:val="00737155"/>
    <w:rsid w:val="007404CD"/>
    <w:rsid w:val="00741943"/>
    <w:rsid w:val="00742428"/>
    <w:rsid w:val="00743C1B"/>
    <w:rsid w:val="0074617D"/>
    <w:rsid w:val="00747846"/>
    <w:rsid w:val="0075214C"/>
    <w:rsid w:val="0075747C"/>
    <w:rsid w:val="0076288B"/>
    <w:rsid w:val="00762933"/>
    <w:rsid w:val="007632E5"/>
    <w:rsid w:val="00764A11"/>
    <w:rsid w:val="007658C9"/>
    <w:rsid w:val="00772A3B"/>
    <w:rsid w:val="0077364B"/>
    <w:rsid w:val="00773F36"/>
    <w:rsid w:val="007742B8"/>
    <w:rsid w:val="007743E2"/>
    <w:rsid w:val="007757E9"/>
    <w:rsid w:val="00775C9A"/>
    <w:rsid w:val="00783174"/>
    <w:rsid w:val="00783B38"/>
    <w:rsid w:val="007863D2"/>
    <w:rsid w:val="007875E0"/>
    <w:rsid w:val="00793F14"/>
    <w:rsid w:val="007A4C06"/>
    <w:rsid w:val="007A6330"/>
    <w:rsid w:val="007A7436"/>
    <w:rsid w:val="007B3C87"/>
    <w:rsid w:val="007B62C9"/>
    <w:rsid w:val="007C1A33"/>
    <w:rsid w:val="007C302F"/>
    <w:rsid w:val="007D09C1"/>
    <w:rsid w:val="007D0A50"/>
    <w:rsid w:val="007D479D"/>
    <w:rsid w:val="007D5E99"/>
    <w:rsid w:val="007E2BB2"/>
    <w:rsid w:val="007E47DD"/>
    <w:rsid w:val="007E4B3B"/>
    <w:rsid w:val="007F033D"/>
    <w:rsid w:val="007F403F"/>
    <w:rsid w:val="007F5562"/>
    <w:rsid w:val="007F64C4"/>
    <w:rsid w:val="007F712C"/>
    <w:rsid w:val="008021FC"/>
    <w:rsid w:val="00811256"/>
    <w:rsid w:val="008128A7"/>
    <w:rsid w:val="00816BD7"/>
    <w:rsid w:val="00816F99"/>
    <w:rsid w:val="00817262"/>
    <w:rsid w:val="008176AC"/>
    <w:rsid w:val="00820E7E"/>
    <w:rsid w:val="00821369"/>
    <w:rsid w:val="00823470"/>
    <w:rsid w:val="00824007"/>
    <w:rsid w:val="00824E6B"/>
    <w:rsid w:val="00825F06"/>
    <w:rsid w:val="008308EA"/>
    <w:rsid w:val="00830FE4"/>
    <w:rsid w:val="0083489F"/>
    <w:rsid w:val="00835D85"/>
    <w:rsid w:val="00837551"/>
    <w:rsid w:val="0085280C"/>
    <w:rsid w:val="00856CBE"/>
    <w:rsid w:val="008603F9"/>
    <w:rsid w:val="00860495"/>
    <w:rsid w:val="00861297"/>
    <w:rsid w:val="00862B1C"/>
    <w:rsid w:val="008645F1"/>
    <w:rsid w:val="008729A9"/>
    <w:rsid w:val="00872B7E"/>
    <w:rsid w:val="008733B6"/>
    <w:rsid w:val="0087706C"/>
    <w:rsid w:val="00881D54"/>
    <w:rsid w:val="00884832"/>
    <w:rsid w:val="00887365"/>
    <w:rsid w:val="00890CE5"/>
    <w:rsid w:val="008945EF"/>
    <w:rsid w:val="00894DF1"/>
    <w:rsid w:val="008969EE"/>
    <w:rsid w:val="008971C2"/>
    <w:rsid w:val="008A3CC6"/>
    <w:rsid w:val="008A69DB"/>
    <w:rsid w:val="008B0920"/>
    <w:rsid w:val="008B1E51"/>
    <w:rsid w:val="008B2976"/>
    <w:rsid w:val="008B4196"/>
    <w:rsid w:val="008B43E0"/>
    <w:rsid w:val="008B59DD"/>
    <w:rsid w:val="008C4BAD"/>
    <w:rsid w:val="008C6A37"/>
    <w:rsid w:val="008D39CC"/>
    <w:rsid w:val="008D3F81"/>
    <w:rsid w:val="008D48B2"/>
    <w:rsid w:val="008D4C4C"/>
    <w:rsid w:val="008E45CA"/>
    <w:rsid w:val="008F0000"/>
    <w:rsid w:val="008F0C2F"/>
    <w:rsid w:val="008F1C04"/>
    <w:rsid w:val="008F3D0C"/>
    <w:rsid w:val="008F5F52"/>
    <w:rsid w:val="008F735B"/>
    <w:rsid w:val="00902CA4"/>
    <w:rsid w:val="0090498B"/>
    <w:rsid w:val="009100E6"/>
    <w:rsid w:val="00911702"/>
    <w:rsid w:val="00916C1D"/>
    <w:rsid w:val="00916C7F"/>
    <w:rsid w:val="00917CFB"/>
    <w:rsid w:val="00921AD0"/>
    <w:rsid w:val="00925C60"/>
    <w:rsid w:val="009422CC"/>
    <w:rsid w:val="00942C0F"/>
    <w:rsid w:val="009450D8"/>
    <w:rsid w:val="00946E0F"/>
    <w:rsid w:val="00953A20"/>
    <w:rsid w:val="00955BCA"/>
    <w:rsid w:val="00956019"/>
    <w:rsid w:val="00957183"/>
    <w:rsid w:val="00960347"/>
    <w:rsid w:val="009660B2"/>
    <w:rsid w:val="00967A95"/>
    <w:rsid w:val="00972C49"/>
    <w:rsid w:val="009735E1"/>
    <w:rsid w:val="00980F8C"/>
    <w:rsid w:val="00981A28"/>
    <w:rsid w:val="00992528"/>
    <w:rsid w:val="00993568"/>
    <w:rsid w:val="009974AA"/>
    <w:rsid w:val="0099792B"/>
    <w:rsid w:val="009A0C3C"/>
    <w:rsid w:val="009A27AB"/>
    <w:rsid w:val="009A6606"/>
    <w:rsid w:val="009B05EA"/>
    <w:rsid w:val="009B5062"/>
    <w:rsid w:val="009B7E4A"/>
    <w:rsid w:val="009B7E67"/>
    <w:rsid w:val="009C0D02"/>
    <w:rsid w:val="009C1037"/>
    <w:rsid w:val="009C1B27"/>
    <w:rsid w:val="009C39E0"/>
    <w:rsid w:val="009C5042"/>
    <w:rsid w:val="009C72B2"/>
    <w:rsid w:val="009C76A3"/>
    <w:rsid w:val="009D3389"/>
    <w:rsid w:val="009D56DC"/>
    <w:rsid w:val="009D64D3"/>
    <w:rsid w:val="009D6A5A"/>
    <w:rsid w:val="009D7026"/>
    <w:rsid w:val="009E378A"/>
    <w:rsid w:val="009E3FFA"/>
    <w:rsid w:val="009E5B65"/>
    <w:rsid w:val="009E6809"/>
    <w:rsid w:val="009F0338"/>
    <w:rsid w:val="009F089E"/>
    <w:rsid w:val="009F164F"/>
    <w:rsid w:val="009F6A31"/>
    <w:rsid w:val="00A05807"/>
    <w:rsid w:val="00A072B5"/>
    <w:rsid w:val="00A113DA"/>
    <w:rsid w:val="00A126DB"/>
    <w:rsid w:val="00A13629"/>
    <w:rsid w:val="00A152E4"/>
    <w:rsid w:val="00A1547E"/>
    <w:rsid w:val="00A17225"/>
    <w:rsid w:val="00A21E12"/>
    <w:rsid w:val="00A22E1A"/>
    <w:rsid w:val="00A304C5"/>
    <w:rsid w:val="00A3707A"/>
    <w:rsid w:val="00A40C36"/>
    <w:rsid w:val="00A42F74"/>
    <w:rsid w:val="00A51B2D"/>
    <w:rsid w:val="00A525C6"/>
    <w:rsid w:val="00A53EF0"/>
    <w:rsid w:val="00A54806"/>
    <w:rsid w:val="00A62D87"/>
    <w:rsid w:val="00A62E8E"/>
    <w:rsid w:val="00A6529D"/>
    <w:rsid w:val="00A6537A"/>
    <w:rsid w:val="00A66636"/>
    <w:rsid w:val="00A70D31"/>
    <w:rsid w:val="00A7114C"/>
    <w:rsid w:val="00A739B8"/>
    <w:rsid w:val="00A7427C"/>
    <w:rsid w:val="00A76810"/>
    <w:rsid w:val="00A8057B"/>
    <w:rsid w:val="00A807A7"/>
    <w:rsid w:val="00A82908"/>
    <w:rsid w:val="00A8326B"/>
    <w:rsid w:val="00A83D00"/>
    <w:rsid w:val="00A851C9"/>
    <w:rsid w:val="00A921EB"/>
    <w:rsid w:val="00A9427C"/>
    <w:rsid w:val="00A95F9E"/>
    <w:rsid w:val="00AA07A6"/>
    <w:rsid w:val="00AA18BC"/>
    <w:rsid w:val="00AA1F6C"/>
    <w:rsid w:val="00AA26BD"/>
    <w:rsid w:val="00AA312D"/>
    <w:rsid w:val="00AA3784"/>
    <w:rsid w:val="00AA517A"/>
    <w:rsid w:val="00AB0D64"/>
    <w:rsid w:val="00AB1226"/>
    <w:rsid w:val="00AB5002"/>
    <w:rsid w:val="00AB5FE0"/>
    <w:rsid w:val="00AB657D"/>
    <w:rsid w:val="00AB665F"/>
    <w:rsid w:val="00AC1A33"/>
    <w:rsid w:val="00AC201C"/>
    <w:rsid w:val="00AC33FE"/>
    <w:rsid w:val="00AC5D77"/>
    <w:rsid w:val="00AC6B9D"/>
    <w:rsid w:val="00AD1BE3"/>
    <w:rsid w:val="00AD43FE"/>
    <w:rsid w:val="00AD592F"/>
    <w:rsid w:val="00AD600C"/>
    <w:rsid w:val="00AE7A69"/>
    <w:rsid w:val="00AF1F95"/>
    <w:rsid w:val="00B01137"/>
    <w:rsid w:val="00B01163"/>
    <w:rsid w:val="00B05623"/>
    <w:rsid w:val="00B07EF2"/>
    <w:rsid w:val="00B10BFE"/>
    <w:rsid w:val="00B11217"/>
    <w:rsid w:val="00B11B59"/>
    <w:rsid w:val="00B12054"/>
    <w:rsid w:val="00B13B94"/>
    <w:rsid w:val="00B14E59"/>
    <w:rsid w:val="00B22C11"/>
    <w:rsid w:val="00B235DD"/>
    <w:rsid w:val="00B23978"/>
    <w:rsid w:val="00B245B7"/>
    <w:rsid w:val="00B2463B"/>
    <w:rsid w:val="00B31F38"/>
    <w:rsid w:val="00B328A5"/>
    <w:rsid w:val="00B33CD0"/>
    <w:rsid w:val="00B361D5"/>
    <w:rsid w:val="00B37516"/>
    <w:rsid w:val="00B4081A"/>
    <w:rsid w:val="00B40933"/>
    <w:rsid w:val="00B41298"/>
    <w:rsid w:val="00B41479"/>
    <w:rsid w:val="00B4166F"/>
    <w:rsid w:val="00B42374"/>
    <w:rsid w:val="00B4314F"/>
    <w:rsid w:val="00B5005B"/>
    <w:rsid w:val="00B57900"/>
    <w:rsid w:val="00B7034D"/>
    <w:rsid w:val="00B7129B"/>
    <w:rsid w:val="00B72177"/>
    <w:rsid w:val="00B74388"/>
    <w:rsid w:val="00B74BF8"/>
    <w:rsid w:val="00B758C6"/>
    <w:rsid w:val="00B75D5B"/>
    <w:rsid w:val="00B770E8"/>
    <w:rsid w:val="00B84108"/>
    <w:rsid w:val="00B8442C"/>
    <w:rsid w:val="00B84A69"/>
    <w:rsid w:val="00B85C6B"/>
    <w:rsid w:val="00B8673C"/>
    <w:rsid w:val="00B900DD"/>
    <w:rsid w:val="00B90650"/>
    <w:rsid w:val="00B91F02"/>
    <w:rsid w:val="00B92B7A"/>
    <w:rsid w:val="00B95394"/>
    <w:rsid w:val="00B97E84"/>
    <w:rsid w:val="00BA12DC"/>
    <w:rsid w:val="00BA17C7"/>
    <w:rsid w:val="00BA1E90"/>
    <w:rsid w:val="00BA2861"/>
    <w:rsid w:val="00BA3DF1"/>
    <w:rsid w:val="00BA6B5D"/>
    <w:rsid w:val="00BA78DB"/>
    <w:rsid w:val="00BA7EB8"/>
    <w:rsid w:val="00BB01DC"/>
    <w:rsid w:val="00BB1E3A"/>
    <w:rsid w:val="00BB340B"/>
    <w:rsid w:val="00BB343F"/>
    <w:rsid w:val="00BB4F04"/>
    <w:rsid w:val="00BB4F80"/>
    <w:rsid w:val="00BB54DE"/>
    <w:rsid w:val="00BB741B"/>
    <w:rsid w:val="00BC198D"/>
    <w:rsid w:val="00BC49C4"/>
    <w:rsid w:val="00BC519D"/>
    <w:rsid w:val="00BC51E0"/>
    <w:rsid w:val="00BD15DF"/>
    <w:rsid w:val="00BD1B6F"/>
    <w:rsid w:val="00BE65FE"/>
    <w:rsid w:val="00BF0C3C"/>
    <w:rsid w:val="00BF2268"/>
    <w:rsid w:val="00BF4BBE"/>
    <w:rsid w:val="00BF5F65"/>
    <w:rsid w:val="00BF6284"/>
    <w:rsid w:val="00BF6358"/>
    <w:rsid w:val="00C0029F"/>
    <w:rsid w:val="00C00981"/>
    <w:rsid w:val="00C03485"/>
    <w:rsid w:val="00C04C2D"/>
    <w:rsid w:val="00C052C7"/>
    <w:rsid w:val="00C112F5"/>
    <w:rsid w:val="00C1221B"/>
    <w:rsid w:val="00C12494"/>
    <w:rsid w:val="00C1352B"/>
    <w:rsid w:val="00C13947"/>
    <w:rsid w:val="00C15DF0"/>
    <w:rsid w:val="00C20429"/>
    <w:rsid w:val="00C20A83"/>
    <w:rsid w:val="00C21A60"/>
    <w:rsid w:val="00C30545"/>
    <w:rsid w:val="00C31B43"/>
    <w:rsid w:val="00C34D65"/>
    <w:rsid w:val="00C35E6F"/>
    <w:rsid w:val="00C367F4"/>
    <w:rsid w:val="00C37B7E"/>
    <w:rsid w:val="00C43074"/>
    <w:rsid w:val="00C456C1"/>
    <w:rsid w:val="00C457B2"/>
    <w:rsid w:val="00C45B7A"/>
    <w:rsid w:val="00C45DEE"/>
    <w:rsid w:val="00C47410"/>
    <w:rsid w:val="00C477FB"/>
    <w:rsid w:val="00C52251"/>
    <w:rsid w:val="00C53250"/>
    <w:rsid w:val="00C535BF"/>
    <w:rsid w:val="00C54C3C"/>
    <w:rsid w:val="00C55049"/>
    <w:rsid w:val="00C554B6"/>
    <w:rsid w:val="00C57661"/>
    <w:rsid w:val="00C57CCE"/>
    <w:rsid w:val="00C63276"/>
    <w:rsid w:val="00C643AA"/>
    <w:rsid w:val="00C65C04"/>
    <w:rsid w:val="00C670CC"/>
    <w:rsid w:val="00C72283"/>
    <w:rsid w:val="00C72450"/>
    <w:rsid w:val="00C72FF7"/>
    <w:rsid w:val="00C73E5D"/>
    <w:rsid w:val="00C77B29"/>
    <w:rsid w:val="00C8250E"/>
    <w:rsid w:val="00C86B19"/>
    <w:rsid w:val="00C91AC7"/>
    <w:rsid w:val="00C929D2"/>
    <w:rsid w:val="00C92CC4"/>
    <w:rsid w:val="00C94371"/>
    <w:rsid w:val="00C94F97"/>
    <w:rsid w:val="00C9531D"/>
    <w:rsid w:val="00C95C85"/>
    <w:rsid w:val="00CA135B"/>
    <w:rsid w:val="00CA4BE6"/>
    <w:rsid w:val="00CA52BF"/>
    <w:rsid w:val="00CB222A"/>
    <w:rsid w:val="00CB2854"/>
    <w:rsid w:val="00CB57A9"/>
    <w:rsid w:val="00CB598D"/>
    <w:rsid w:val="00CC11B5"/>
    <w:rsid w:val="00CC6673"/>
    <w:rsid w:val="00CD0D5F"/>
    <w:rsid w:val="00CD169A"/>
    <w:rsid w:val="00CD5C32"/>
    <w:rsid w:val="00CD6838"/>
    <w:rsid w:val="00CE7AE1"/>
    <w:rsid w:val="00CF707A"/>
    <w:rsid w:val="00D024E1"/>
    <w:rsid w:val="00D07206"/>
    <w:rsid w:val="00D11031"/>
    <w:rsid w:val="00D162CE"/>
    <w:rsid w:val="00D16EE6"/>
    <w:rsid w:val="00D17A60"/>
    <w:rsid w:val="00D20147"/>
    <w:rsid w:val="00D20A6C"/>
    <w:rsid w:val="00D2194A"/>
    <w:rsid w:val="00D21EAC"/>
    <w:rsid w:val="00D244C3"/>
    <w:rsid w:val="00D25226"/>
    <w:rsid w:val="00D27028"/>
    <w:rsid w:val="00D32A2D"/>
    <w:rsid w:val="00D36B46"/>
    <w:rsid w:val="00D42D38"/>
    <w:rsid w:val="00D459B7"/>
    <w:rsid w:val="00D52C6C"/>
    <w:rsid w:val="00D55EF4"/>
    <w:rsid w:val="00D56565"/>
    <w:rsid w:val="00D568FC"/>
    <w:rsid w:val="00D5746D"/>
    <w:rsid w:val="00D6093C"/>
    <w:rsid w:val="00D61CB6"/>
    <w:rsid w:val="00D63922"/>
    <w:rsid w:val="00D7031B"/>
    <w:rsid w:val="00D70EF7"/>
    <w:rsid w:val="00D72DC7"/>
    <w:rsid w:val="00D739E2"/>
    <w:rsid w:val="00D77A30"/>
    <w:rsid w:val="00D83002"/>
    <w:rsid w:val="00D83AE9"/>
    <w:rsid w:val="00D85081"/>
    <w:rsid w:val="00D86970"/>
    <w:rsid w:val="00D915B2"/>
    <w:rsid w:val="00D9229E"/>
    <w:rsid w:val="00D96AC1"/>
    <w:rsid w:val="00DA7556"/>
    <w:rsid w:val="00DA7D32"/>
    <w:rsid w:val="00DB1C27"/>
    <w:rsid w:val="00DB1F36"/>
    <w:rsid w:val="00DB27E5"/>
    <w:rsid w:val="00DB2AE1"/>
    <w:rsid w:val="00DB42D6"/>
    <w:rsid w:val="00DB5C35"/>
    <w:rsid w:val="00DB7379"/>
    <w:rsid w:val="00DC031B"/>
    <w:rsid w:val="00DC0D50"/>
    <w:rsid w:val="00DC572E"/>
    <w:rsid w:val="00DC58B4"/>
    <w:rsid w:val="00DC5AB6"/>
    <w:rsid w:val="00DC5FD5"/>
    <w:rsid w:val="00DD3146"/>
    <w:rsid w:val="00DD6DF0"/>
    <w:rsid w:val="00DE4C21"/>
    <w:rsid w:val="00DE7BE5"/>
    <w:rsid w:val="00DF0B7F"/>
    <w:rsid w:val="00DF1165"/>
    <w:rsid w:val="00DF2D45"/>
    <w:rsid w:val="00DF3251"/>
    <w:rsid w:val="00DF4F04"/>
    <w:rsid w:val="00E031F5"/>
    <w:rsid w:val="00E03BAC"/>
    <w:rsid w:val="00E06726"/>
    <w:rsid w:val="00E1050C"/>
    <w:rsid w:val="00E10A7C"/>
    <w:rsid w:val="00E1127C"/>
    <w:rsid w:val="00E14F48"/>
    <w:rsid w:val="00E20469"/>
    <w:rsid w:val="00E20A32"/>
    <w:rsid w:val="00E21887"/>
    <w:rsid w:val="00E24283"/>
    <w:rsid w:val="00E26F34"/>
    <w:rsid w:val="00E30B67"/>
    <w:rsid w:val="00E3486A"/>
    <w:rsid w:val="00E35C21"/>
    <w:rsid w:val="00E36440"/>
    <w:rsid w:val="00E400C1"/>
    <w:rsid w:val="00E4108C"/>
    <w:rsid w:val="00E4360B"/>
    <w:rsid w:val="00E4617D"/>
    <w:rsid w:val="00E5104E"/>
    <w:rsid w:val="00E521FC"/>
    <w:rsid w:val="00E53F35"/>
    <w:rsid w:val="00E56D00"/>
    <w:rsid w:val="00E604B0"/>
    <w:rsid w:val="00E62439"/>
    <w:rsid w:val="00E722FF"/>
    <w:rsid w:val="00E725A7"/>
    <w:rsid w:val="00E84C70"/>
    <w:rsid w:val="00E84F00"/>
    <w:rsid w:val="00E863F9"/>
    <w:rsid w:val="00E87E2C"/>
    <w:rsid w:val="00E93843"/>
    <w:rsid w:val="00E9386C"/>
    <w:rsid w:val="00E93E77"/>
    <w:rsid w:val="00E940DE"/>
    <w:rsid w:val="00E9476D"/>
    <w:rsid w:val="00E95AC0"/>
    <w:rsid w:val="00E9605E"/>
    <w:rsid w:val="00E96BB7"/>
    <w:rsid w:val="00E96CB5"/>
    <w:rsid w:val="00E971BB"/>
    <w:rsid w:val="00EA0E06"/>
    <w:rsid w:val="00EA2A5C"/>
    <w:rsid w:val="00EB2952"/>
    <w:rsid w:val="00EB51E0"/>
    <w:rsid w:val="00EB55BC"/>
    <w:rsid w:val="00EB5F61"/>
    <w:rsid w:val="00EC039C"/>
    <w:rsid w:val="00EC0A3E"/>
    <w:rsid w:val="00EC2755"/>
    <w:rsid w:val="00EC5AF2"/>
    <w:rsid w:val="00EC5F62"/>
    <w:rsid w:val="00ED00AF"/>
    <w:rsid w:val="00ED087C"/>
    <w:rsid w:val="00ED30A6"/>
    <w:rsid w:val="00ED38A8"/>
    <w:rsid w:val="00ED3B74"/>
    <w:rsid w:val="00ED669F"/>
    <w:rsid w:val="00EE1E9B"/>
    <w:rsid w:val="00EF297B"/>
    <w:rsid w:val="00EF41F7"/>
    <w:rsid w:val="00EF6C17"/>
    <w:rsid w:val="00EF7086"/>
    <w:rsid w:val="00EF7856"/>
    <w:rsid w:val="00F00074"/>
    <w:rsid w:val="00F00278"/>
    <w:rsid w:val="00F002F0"/>
    <w:rsid w:val="00F0049C"/>
    <w:rsid w:val="00F00ACC"/>
    <w:rsid w:val="00F00C9E"/>
    <w:rsid w:val="00F02614"/>
    <w:rsid w:val="00F0289A"/>
    <w:rsid w:val="00F10F06"/>
    <w:rsid w:val="00F1131C"/>
    <w:rsid w:val="00F145FA"/>
    <w:rsid w:val="00F14845"/>
    <w:rsid w:val="00F2395E"/>
    <w:rsid w:val="00F23A19"/>
    <w:rsid w:val="00F24A87"/>
    <w:rsid w:val="00F304E6"/>
    <w:rsid w:val="00F348B8"/>
    <w:rsid w:val="00F35871"/>
    <w:rsid w:val="00F47DE1"/>
    <w:rsid w:val="00F51B39"/>
    <w:rsid w:val="00F52BA1"/>
    <w:rsid w:val="00F52D13"/>
    <w:rsid w:val="00F532A1"/>
    <w:rsid w:val="00F53D01"/>
    <w:rsid w:val="00F618BD"/>
    <w:rsid w:val="00F61A7F"/>
    <w:rsid w:val="00F65853"/>
    <w:rsid w:val="00F672F9"/>
    <w:rsid w:val="00F77206"/>
    <w:rsid w:val="00F8036E"/>
    <w:rsid w:val="00F80514"/>
    <w:rsid w:val="00F82544"/>
    <w:rsid w:val="00F91618"/>
    <w:rsid w:val="00F91EF3"/>
    <w:rsid w:val="00F9507E"/>
    <w:rsid w:val="00FA1D7C"/>
    <w:rsid w:val="00FA45ED"/>
    <w:rsid w:val="00FA4F37"/>
    <w:rsid w:val="00FA633F"/>
    <w:rsid w:val="00FA73A8"/>
    <w:rsid w:val="00FC01FC"/>
    <w:rsid w:val="00FC41CA"/>
    <w:rsid w:val="00FC4D3B"/>
    <w:rsid w:val="00FC59C0"/>
    <w:rsid w:val="00FC5C0D"/>
    <w:rsid w:val="00FD5DC1"/>
    <w:rsid w:val="00FD62EC"/>
    <w:rsid w:val="00FD7A85"/>
    <w:rsid w:val="00FE08DE"/>
    <w:rsid w:val="00FE17DF"/>
    <w:rsid w:val="00FE1A1B"/>
    <w:rsid w:val="00FE358F"/>
    <w:rsid w:val="00FE4B48"/>
    <w:rsid w:val="00FF21C5"/>
    <w:rsid w:val="00FF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B11290"/>
  <w15:docId w15:val="{7B4BAC4A-39B7-4D4D-8718-0E6E55D80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3FCF"/>
    <w:pPr>
      <w:spacing w:line="360" w:lineRule="auto"/>
      <w:jc w:val="both"/>
    </w:pPr>
    <w:rPr>
      <w:rFonts w:ascii="Univers Condensed" w:hAnsi="Univers Condensed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42F74"/>
    <w:pPr>
      <w:keepNext/>
      <w:keepLines/>
      <w:spacing w:before="360" w:after="120"/>
      <w:outlineLvl w:val="0"/>
    </w:pPr>
    <w:rPr>
      <w:rFonts w:eastAsiaTheme="majorEastAsia" w:cstheme="majorBidi"/>
      <w:b/>
      <w:color w:val="00206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D5E99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93E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317B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6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6CB5"/>
  </w:style>
  <w:style w:type="paragraph" w:styleId="Stopka">
    <w:name w:val="footer"/>
    <w:basedOn w:val="Normalny"/>
    <w:link w:val="StopkaZnak"/>
    <w:uiPriority w:val="99"/>
    <w:unhideWhenUsed/>
    <w:rsid w:val="00E96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6CB5"/>
  </w:style>
  <w:style w:type="character" w:styleId="Numerwiersza">
    <w:name w:val="line number"/>
    <w:basedOn w:val="Domylnaczcionkaakapitu"/>
    <w:uiPriority w:val="99"/>
    <w:semiHidden/>
    <w:unhideWhenUsed/>
    <w:rsid w:val="00391E1D"/>
  </w:style>
  <w:style w:type="character" w:styleId="Tekstzastpczy">
    <w:name w:val="Placeholder Text"/>
    <w:basedOn w:val="Domylnaczcionkaakapitu"/>
    <w:uiPriority w:val="99"/>
    <w:semiHidden/>
    <w:rsid w:val="00391E1D"/>
    <w:rPr>
      <w:color w:val="808080"/>
    </w:rPr>
  </w:style>
  <w:style w:type="character" w:customStyle="1" w:styleId="Nagwek1Znak">
    <w:name w:val="Nagłówek 1 Znak"/>
    <w:basedOn w:val="Domylnaczcionkaakapitu"/>
    <w:link w:val="Nagwek1"/>
    <w:uiPriority w:val="9"/>
    <w:rsid w:val="00A42F74"/>
    <w:rPr>
      <w:rFonts w:ascii="Univers Condensed" w:eastAsiaTheme="majorEastAsia" w:hAnsi="Univers Condensed" w:cstheme="majorBidi"/>
      <w:b/>
      <w:color w:val="002060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66542"/>
    <w:pPr>
      <w:spacing w:before="240" w:after="0"/>
      <w:jc w:val="left"/>
      <w:outlineLvl w:val="9"/>
    </w:pPr>
    <w:rPr>
      <w:rFonts w:asciiTheme="majorHAnsi" w:hAnsiTheme="majorHAnsi"/>
      <w:b w:val="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66542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1665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D312D"/>
    <w:rPr>
      <w:color w:val="808080"/>
      <w:shd w:val="clear" w:color="auto" w:fill="E6E6E6"/>
    </w:rPr>
  </w:style>
  <w:style w:type="character" w:customStyle="1" w:styleId="Nagwek2Znak">
    <w:name w:val="Nagłówek 2 Znak"/>
    <w:basedOn w:val="Domylnaczcionkaakapitu"/>
    <w:link w:val="Nagwek2"/>
    <w:uiPriority w:val="9"/>
    <w:rsid w:val="007D5E99"/>
    <w:rPr>
      <w:rFonts w:ascii="Univers Condensed" w:eastAsiaTheme="majorEastAsia" w:hAnsi="Univers Condensed" w:cstheme="majorBidi"/>
      <w:color w:val="2F5496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A9427C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9427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9427C"/>
    <w:rPr>
      <w:rFonts w:ascii="Univers Condensed" w:hAnsi="Univers Condensed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9427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1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1F02"/>
    <w:rPr>
      <w:rFonts w:ascii="Tahoma" w:hAnsi="Tahoma" w:cs="Tahoma"/>
      <w:sz w:val="16"/>
      <w:szCs w:val="16"/>
    </w:rPr>
  </w:style>
  <w:style w:type="paragraph" w:styleId="Spistreci2">
    <w:name w:val="toc 2"/>
    <w:basedOn w:val="Normalny"/>
    <w:next w:val="Normalny"/>
    <w:autoRedefine/>
    <w:uiPriority w:val="39"/>
    <w:unhideWhenUsed/>
    <w:rsid w:val="00171B26"/>
    <w:pPr>
      <w:spacing w:after="100"/>
      <w:ind w:left="240"/>
    </w:pPr>
  </w:style>
  <w:style w:type="paragraph" w:styleId="Akapitzlist">
    <w:name w:val="List Paragraph"/>
    <w:aliases w:val="List WJ,Tabela podpis"/>
    <w:basedOn w:val="Normalny"/>
    <w:link w:val="AkapitzlistZnak"/>
    <w:uiPriority w:val="34"/>
    <w:qFormat/>
    <w:rsid w:val="00C52251"/>
    <w:pPr>
      <w:numPr>
        <w:numId w:val="1"/>
      </w:numPr>
      <w:spacing w:after="0"/>
      <w:contextualSpacing/>
    </w:pPr>
    <w:rPr>
      <w:rFonts w:cs="Times New Roman"/>
    </w:rPr>
  </w:style>
  <w:style w:type="table" w:styleId="Tabela-Siatka">
    <w:name w:val="Table Grid"/>
    <w:basedOn w:val="Standardowy"/>
    <w:uiPriority w:val="59"/>
    <w:rsid w:val="00E03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4428A0"/>
    <w:pPr>
      <w:keepNext/>
      <w:spacing w:after="200" w:line="240" w:lineRule="auto"/>
      <w:jc w:val="center"/>
    </w:pPr>
    <w:rPr>
      <w:rFonts w:cs="Times New Roman"/>
      <w:b/>
      <w:bCs/>
      <w:color w:val="4472C4" w:themeColor="accent1"/>
      <w:szCs w:val="24"/>
    </w:rPr>
  </w:style>
  <w:style w:type="paragraph" w:customStyle="1" w:styleId="przypis">
    <w:name w:val="przypis"/>
    <w:basedOn w:val="Legenda"/>
    <w:link w:val="przypisZnak"/>
    <w:qFormat/>
    <w:rsid w:val="00E03BAC"/>
    <w:pPr>
      <w:jc w:val="both"/>
    </w:pPr>
    <w:rPr>
      <w:b w:val="0"/>
      <w:sz w:val="20"/>
      <w:szCs w:val="20"/>
    </w:rPr>
  </w:style>
  <w:style w:type="character" w:customStyle="1" w:styleId="LegendaZnak">
    <w:name w:val="Legenda Znak"/>
    <w:basedOn w:val="Domylnaczcionkaakapitu"/>
    <w:link w:val="Legenda"/>
    <w:uiPriority w:val="35"/>
    <w:rsid w:val="004428A0"/>
    <w:rPr>
      <w:rFonts w:ascii="Univers Condensed" w:hAnsi="Univers Condensed" w:cs="Times New Roman"/>
      <w:b/>
      <w:bCs/>
      <w:color w:val="4472C4" w:themeColor="accent1"/>
      <w:sz w:val="24"/>
      <w:szCs w:val="24"/>
    </w:rPr>
  </w:style>
  <w:style w:type="character" w:customStyle="1" w:styleId="przypisZnak">
    <w:name w:val="przypis Znak"/>
    <w:basedOn w:val="LegendaZnak"/>
    <w:link w:val="przypis"/>
    <w:rsid w:val="00E03BAC"/>
    <w:rPr>
      <w:rFonts w:ascii="Univers Condensed" w:hAnsi="Univers Condensed" w:cs="Times New Roman"/>
      <w:b/>
      <w:bCs/>
      <w:color w:val="4472C4" w:themeColor="accent1"/>
      <w:sz w:val="20"/>
      <w:szCs w:val="20"/>
    </w:rPr>
  </w:style>
  <w:style w:type="table" w:customStyle="1" w:styleId="Jasnasiatkaakcent11">
    <w:name w:val="Jasna siatka — akcent 11"/>
    <w:basedOn w:val="Standardowy"/>
    <w:uiPriority w:val="62"/>
    <w:rsid w:val="00E03BA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paragraph" w:styleId="Spisilustracji">
    <w:name w:val="table of figures"/>
    <w:basedOn w:val="Normalny"/>
    <w:next w:val="Normalny"/>
    <w:uiPriority w:val="99"/>
    <w:unhideWhenUsed/>
    <w:rsid w:val="00224B03"/>
    <w:pPr>
      <w:spacing w:after="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A536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A5364"/>
    <w:rPr>
      <w:rFonts w:ascii="Univers Condensed" w:hAnsi="Univers Condensed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A5364"/>
    <w:rPr>
      <w:vertAlign w:val="superscript"/>
    </w:rPr>
  </w:style>
  <w:style w:type="table" w:customStyle="1" w:styleId="Jasnasiatkaakcent12">
    <w:name w:val="Jasna siatka — akcent 12"/>
    <w:basedOn w:val="Standardowy"/>
    <w:uiPriority w:val="62"/>
    <w:rsid w:val="00D85081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Pogrubienie">
    <w:name w:val="Strong"/>
    <w:basedOn w:val="Domylnaczcionkaakapitu"/>
    <w:uiPriority w:val="22"/>
    <w:qFormat/>
    <w:rsid w:val="00E95AC0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7A7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7A7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07A72"/>
    <w:rPr>
      <w:rFonts w:ascii="Univers Condensed" w:hAnsi="Univers Condensed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7A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07A72"/>
    <w:rPr>
      <w:rFonts w:ascii="Univers Condensed" w:hAnsi="Univers Condensed"/>
      <w:b/>
      <w:bCs/>
      <w:sz w:val="20"/>
      <w:szCs w:val="20"/>
    </w:rPr>
  </w:style>
  <w:style w:type="character" w:customStyle="1" w:styleId="tlid-translation">
    <w:name w:val="tlid-translation"/>
    <w:basedOn w:val="Domylnaczcionkaakapitu"/>
    <w:rsid w:val="007E2BB2"/>
  </w:style>
  <w:style w:type="paragraph" w:customStyle="1" w:styleId="Default">
    <w:name w:val="Default"/>
    <w:rsid w:val="00967A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redniasiatka3akcent1">
    <w:name w:val="Medium Grid 3 Accent 1"/>
    <w:basedOn w:val="Standardowy"/>
    <w:uiPriority w:val="69"/>
    <w:rsid w:val="0051425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customStyle="1" w:styleId="Jasnasiatkaakcent13">
    <w:name w:val="Jasna siatka — akcent 13"/>
    <w:basedOn w:val="Standardowy"/>
    <w:uiPriority w:val="62"/>
    <w:rsid w:val="00B1121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DC5FD5"/>
    <w:rPr>
      <w:color w:val="954F72" w:themeColor="followedHyperlink"/>
      <w:u w:val="single"/>
    </w:rPr>
  </w:style>
  <w:style w:type="table" w:styleId="Jasnasiatkaakcent5">
    <w:name w:val="Light Grid Accent 5"/>
    <w:basedOn w:val="Standardowy"/>
    <w:uiPriority w:val="62"/>
    <w:rsid w:val="000143E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customStyle="1" w:styleId="Jasnasiatkaakcent14">
    <w:name w:val="Jasna siatka — akcent 14"/>
    <w:basedOn w:val="Standardowy"/>
    <w:uiPriority w:val="62"/>
    <w:rsid w:val="00647DD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Jasnasiatkaakcent15">
    <w:name w:val="Jasna siatka — akcent 15"/>
    <w:basedOn w:val="Standardowy"/>
    <w:uiPriority w:val="62"/>
    <w:rsid w:val="00C54C3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customStyle="1" w:styleId="Nagwek3Znak">
    <w:name w:val="Nagłówek 3 Znak"/>
    <w:basedOn w:val="Domylnaczcionkaakapitu"/>
    <w:link w:val="Nagwek3"/>
    <w:uiPriority w:val="9"/>
    <w:rsid w:val="00293ED2"/>
    <w:rPr>
      <w:rFonts w:asciiTheme="majorHAnsi" w:eastAsiaTheme="majorEastAsia" w:hAnsiTheme="majorHAnsi" w:cstheme="majorBidi"/>
      <w:b/>
      <w:bCs/>
      <w:color w:val="4472C4" w:themeColor="accent1"/>
      <w:sz w:val="24"/>
    </w:rPr>
  </w:style>
  <w:style w:type="table" w:customStyle="1" w:styleId="Jasnasiatkaakcent16">
    <w:name w:val="Jasna siatka — akcent 16"/>
    <w:basedOn w:val="Standardowy"/>
    <w:uiPriority w:val="62"/>
    <w:rsid w:val="004D5A5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Jasnasiatkaakcent17">
    <w:name w:val="Jasna siatka — akcent 17"/>
    <w:basedOn w:val="Standardowy"/>
    <w:uiPriority w:val="62"/>
    <w:rsid w:val="00AA07A6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B11B59"/>
    <w:rPr>
      <w:color w:val="605E5C"/>
      <w:shd w:val="clear" w:color="auto" w:fill="E1DFDD"/>
    </w:rPr>
  </w:style>
  <w:style w:type="character" w:customStyle="1" w:styleId="AkapitzlistZnak">
    <w:name w:val="Akapit z listą Znak"/>
    <w:aliases w:val="List WJ Znak,Tabela podpis Znak"/>
    <w:basedOn w:val="Domylnaczcionkaakapitu"/>
    <w:link w:val="Akapitzlist"/>
    <w:uiPriority w:val="34"/>
    <w:locked/>
    <w:rsid w:val="00D11031"/>
    <w:rPr>
      <w:rFonts w:ascii="Univers Condensed" w:hAnsi="Univers Condensed" w:cs="Times New Roman"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6317BC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E84F00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6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8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3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6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0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7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9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8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3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6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6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3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1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1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8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8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1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39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3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55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76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70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90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49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06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3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4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8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23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18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61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81968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119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4836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258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1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0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6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6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5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58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11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4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67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5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3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2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3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4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3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03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7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2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7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0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7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3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61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93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88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6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91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5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3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224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63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0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7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54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3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1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1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01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94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04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80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11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0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89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4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2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6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4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5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6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6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31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031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4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4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6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8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66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3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4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4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98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2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3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7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4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7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2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06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8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86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23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38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41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8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95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3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7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1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8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2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16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21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5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1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51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0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42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2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1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60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61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74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7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9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3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0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88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3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9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9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7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18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60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02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DB395-B72A-4914-BF1A-81F558868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338</Words>
  <Characters>2050</Characters>
  <Application>Microsoft Office Word</Application>
  <DocSecurity>0</DocSecurity>
  <Lines>107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</dc:creator>
  <cp:lastModifiedBy>Izabela Wikar</cp:lastModifiedBy>
  <cp:revision>4</cp:revision>
  <cp:lastPrinted>2021-08-02T13:51:00Z</cp:lastPrinted>
  <dcterms:created xsi:type="dcterms:W3CDTF">2021-08-20T06:23:00Z</dcterms:created>
  <dcterms:modified xsi:type="dcterms:W3CDTF">2021-08-20T06:33:00Z</dcterms:modified>
</cp:coreProperties>
</file>