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6CE" w14:textId="77777777" w:rsidR="00676B43" w:rsidRPr="00A05494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494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283292F6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373CB512" w14:textId="77777777" w:rsidR="00A05494" w:rsidRPr="00A05494" w:rsidRDefault="00A05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5BB42E" w14:textId="77777777" w:rsidR="00A05494" w:rsidRPr="00A05494" w:rsidRDefault="00A05494" w:rsidP="00A0549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A05494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A05494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A05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7" w:history="1">
        <w:r w:rsidRPr="00A0549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A05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71BFCDD" w14:textId="77777777" w:rsidR="00A05494" w:rsidRPr="00A05494" w:rsidRDefault="00A05494" w:rsidP="00A0549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A05494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A05494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67B47013" w14:textId="6F457BAE" w:rsidR="00676B43" w:rsidRPr="00A05494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9422C" w:rsidRPr="00A05494">
        <w:rPr>
          <w:rFonts w:ascii="Times New Roman" w:hAnsi="Times New Roman"/>
          <w:sz w:val="24"/>
          <w:szCs w:val="24"/>
        </w:rPr>
        <w:t>udzielenia bezpłatnej pomocy osobie dotkniętej przemocą w rodzinie.</w:t>
      </w:r>
    </w:p>
    <w:p w14:paraId="103C6D63" w14:textId="7849C375" w:rsidR="00676B43" w:rsidRPr="00A05494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A05494">
        <w:rPr>
          <w:rFonts w:ascii="Times New Roman" w:hAnsi="Times New Roman"/>
          <w:sz w:val="24"/>
          <w:szCs w:val="24"/>
        </w:rPr>
        <w:t>ustawą</w:t>
      </w:r>
      <w:r w:rsidR="00C9422C" w:rsidRPr="00A05494">
        <w:rPr>
          <w:rFonts w:ascii="Times New Roman" w:hAnsi="Times New Roman"/>
          <w:sz w:val="24"/>
          <w:szCs w:val="24"/>
        </w:rPr>
        <w:t xml:space="preserve"> z dnia 29 lipca 2015 r. o przeciwdziałaniu przemocy w rodzinie </w:t>
      </w:r>
      <w:r w:rsidRPr="00A05494"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793D2955" w14:textId="1316BBE5" w:rsidR="00676B43" w:rsidRPr="00A05494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A05494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A05494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 w:rsidRPr="00A05494">
        <w:rPr>
          <w:rFonts w:ascii="Times New Roman" w:hAnsi="Times New Roman"/>
          <w:sz w:val="24"/>
          <w:szCs w:val="24"/>
        </w:rPr>
        <w:t>jednostki</w:t>
      </w:r>
      <w:r w:rsidR="00A05494">
        <w:rPr>
          <w:rFonts w:ascii="Times New Roman" w:hAnsi="Times New Roman"/>
          <w:sz w:val="24"/>
          <w:szCs w:val="24"/>
        </w:rPr>
        <w:t xml:space="preserve"> tj. 10 lat.</w:t>
      </w:r>
    </w:p>
    <w:bookmarkEnd w:id="0"/>
    <w:p w14:paraId="19C57F4E" w14:textId="054CC4D4" w:rsidR="00E878D0" w:rsidRPr="00A05494" w:rsidRDefault="00E878D0" w:rsidP="00E878D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31DF12B0" w14:textId="77777777" w:rsidR="00676B43" w:rsidRPr="00A05494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A05494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Pr="00A05494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Pr="00A05494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Pr="00A05494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5838A6B" w14:textId="77777777" w:rsidR="00676B43" w:rsidRPr="00A05494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A05494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A05494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A05494"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Pr="00A05494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FAD7659" w14:textId="2244BDB5" w:rsidR="00676B43" w:rsidRPr="00A05494" w:rsidRDefault="00796321" w:rsidP="00FB41B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05494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 w:rsidRPr="00A05494">
        <w:rPr>
          <w:rFonts w:ascii="Times New Roman" w:hAnsi="Times New Roman"/>
          <w:sz w:val="24"/>
          <w:szCs w:val="24"/>
        </w:rPr>
        <w:t>jednostkę</w:t>
      </w:r>
      <w:r w:rsidRPr="00A05494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A05494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prawa.</w:t>
      </w:r>
    </w:p>
    <w:p w14:paraId="5CA1F2D2" w14:textId="77777777" w:rsidR="00676B43" w:rsidRPr="00A05494" w:rsidRDefault="00676B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D4EDC" w14:textId="77777777" w:rsidR="00676B43" w:rsidRPr="00A05494" w:rsidRDefault="00676B43">
      <w:pPr>
        <w:spacing w:after="0"/>
        <w:rPr>
          <w:rFonts w:ascii="Times New Roman" w:hAnsi="Times New Roman"/>
          <w:sz w:val="24"/>
          <w:szCs w:val="24"/>
        </w:rPr>
      </w:pPr>
    </w:p>
    <w:p w14:paraId="69F72F54" w14:textId="77777777" w:rsidR="00676B43" w:rsidRPr="00A05494" w:rsidRDefault="00676B43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sectPr w:rsidR="00676B43" w:rsidRPr="00A0549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5132" w14:textId="77777777" w:rsidR="00DC696C" w:rsidRDefault="00DC696C">
      <w:pPr>
        <w:spacing w:after="0"/>
      </w:pPr>
      <w:r>
        <w:separator/>
      </w:r>
    </w:p>
  </w:endnote>
  <w:endnote w:type="continuationSeparator" w:id="0">
    <w:p w14:paraId="3E71F09C" w14:textId="77777777" w:rsidR="00DC696C" w:rsidRDefault="00DC6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609F" w14:textId="77777777" w:rsidR="00DC696C" w:rsidRDefault="00DC69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5AF204" w14:textId="77777777" w:rsidR="00DC696C" w:rsidRDefault="00DC69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1B3E35"/>
    <w:rsid w:val="003072AA"/>
    <w:rsid w:val="00676B43"/>
    <w:rsid w:val="006D4847"/>
    <w:rsid w:val="00796321"/>
    <w:rsid w:val="00A05494"/>
    <w:rsid w:val="00A307E1"/>
    <w:rsid w:val="00C9422C"/>
    <w:rsid w:val="00DC696C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Ziemiński</cp:lastModifiedBy>
  <cp:revision>6</cp:revision>
  <cp:lastPrinted>2018-05-29T10:14:00Z</cp:lastPrinted>
  <dcterms:created xsi:type="dcterms:W3CDTF">2019-06-18T16:17:00Z</dcterms:created>
  <dcterms:modified xsi:type="dcterms:W3CDTF">2021-06-30T07:48:00Z</dcterms:modified>
</cp:coreProperties>
</file>