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9860" w14:textId="77777777" w:rsidR="0062559E" w:rsidRPr="00BB5396" w:rsidRDefault="00374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5396"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4639492E" w14:textId="6DBBB0C7" w:rsidR="0062559E" w:rsidRDefault="00374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5479BDA0" w14:textId="77777777" w:rsidR="00BB5396" w:rsidRPr="00BB5396" w:rsidRDefault="00BB53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FD9880" w14:textId="77777777" w:rsidR="00BB5396" w:rsidRPr="00BB5396" w:rsidRDefault="00BB5396" w:rsidP="00BB539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 xml:space="preserve">Administratorem Pani/Pana danych jest </w:t>
      </w:r>
      <w:r w:rsidRPr="00BB5396">
        <w:rPr>
          <w:rFonts w:ascii="Times New Roman" w:hAnsi="Times New Roman"/>
          <w:color w:val="000000"/>
          <w:sz w:val="24"/>
          <w:szCs w:val="24"/>
        </w:rPr>
        <w:t xml:space="preserve">Gminny Ośrodek Pomocy Społecznej w Krzeszowicach,  </w:t>
      </w:r>
      <w:r w:rsidRPr="00BB5396">
        <w:rPr>
          <w:rFonts w:ascii="Times New Roman" w:hAnsi="Times New Roman"/>
          <w:sz w:val="24"/>
          <w:szCs w:val="24"/>
        </w:rPr>
        <w:t xml:space="preserve">adres: ul. Krakowska 11, 32-065 Krzeszowice, telefon kontaktowy: 12 258 30 80, </w:t>
      </w:r>
      <w:r w:rsidRPr="00BB53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adres e -mail: </w:t>
      </w:r>
      <w:hyperlink r:id="rId7" w:history="1">
        <w:r w:rsidRPr="00BB5396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sekretariat@gopskrzeszowice.pl</w:t>
        </w:r>
      </w:hyperlink>
      <w:r w:rsidRPr="00BB53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39D0388C" w14:textId="77777777" w:rsidR="00BB5396" w:rsidRPr="00BB5396" w:rsidRDefault="00BB5396" w:rsidP="00BB539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 xml:space="preserve">Administrator wyznaczył Inspektora Ochrony Danych, z którym można się kontaktować we wszystkich sprawach dotyczących przetwarzania danych osobowych za pośrednictwem adresu email: </w:t>
      </w:r>
      <w:hyperlink r:id="rId8" w:history="1">
        <w:r w:rsidRPr="00BB5396">
          <w:rPr>
            <w:rStyle w:val="Hipercze"/>
            <w:rFonts w:ascii="Times New Roman" w:hAnsi="Times New Roman"/>
            <w:sz w:val="24"/>
            <w:szCs w:val="24"/>
          </w:rPr>
          <w:t>adam.ziemiski@cbi24.pl</w:t>
        </w:r>
      </w:hyperlink>
      <w:r w:rsidRPr="00BB5396">
        <w:rPr>
          <w:rFonts w:ascii="Times New Roman" w:hAnsi="Times New Roman"/>
          <w:sz w:val="24"/>
          <w:szCs w:val="24"/>
        </w:rPr>
        <w:t xml:space="preserve"> lub pisemnie na adres Administratora. </w:t>
      </w:r>
    </w:p>
    <w:p w14:paraId="631E755E" w14:textId="77777777" w:rsidR="0062559E" w:rsidRPr="00BB5396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 w:rsidRPr="00BB5396">
        <w:rPr>
          <w:rFonts w:ascii="Times New Roman" w:hAnsi="Times New Roman"/>
          <w:sz w:val="24"/>
          <w:szCs w:val="24"/>
        </w:rPr>
        <w:br/>
        <w:t xml:space="preserve">wynikających z ustawy z dnia 11 lutego 2016 r. o pomocy państwa </w:t>
      </w:r>
      <w:r w:rsidRPr="00BB5396">
        <w:rPr>
          <w:rFonts w:ascii="Times New Roman" w:hAnsi="Times New Roman"/>
          <w:sz w:val="24"/>
          <w:szCs w:val="24"/>
        </w:rPr>
        <w:br/>
        <w:t>w wychowywaniu dzieci.</w:t>
      </w:r>
    </w:p>
    <w:p w14:paraId="22896FB7" w14:textId="32CE3919" w:rsidR="0062559E" w:rsidRPr="00BB5396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BB5396">
        <w:rPr>
          <w:rFonts w:ascii="Times New Roman" w:hAnsi="Times New Roman"/>
          <w:sz w:val="24"/>
          <w:szCs w:val="24"/>
        </w:rPr>
        <w:t xml:space="preserve">ustawą z dnia 11 lutego 2016 r. o pomocy państwa </w:t>
      </w:r>
      <w:r w:rsidRPr="00BB5396">
        <w:rPr>
          <w:rFonts w:ascii="Times New Roman" w:hAnsi="Times New Roman"/>
          <w:sz w:val="24"/>
          <w:szCs w:val="24"/>
        </w:rPr>
        <w:br/>
        <w:t xml:space="preserve">w wychowywaniu dzieci – zwanej dalej Ustawą. </w:t>
      </w:r>
    </w:p>
    <w:p w14:paraId="0D8F8DC9" w14:textId="3C0A1017" w:rsidR="0062559E" w:rsidRPr="00BB5396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BB5396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BB5396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1F2F97" w:rsidRPr="00BB5396">
        <w:rPr>
          <w:rFonts w:ascii="Times New Roman" w:hAnsi="Times New Roman"/>
          <w:sz w:val="24"/>
          <w:szCs w:val="24"/>
        </w:rPr>
        <w:t>jednostki</w:t>
      </w:r>
      <w:r w:rsidR="00BB5396">
        <w:rPr>
          <w:rFonts w:ascii="Times New Roman" w:hAnsi="Times New Roman"/>
          <w:sz w:val="24"/>
          <w:szCs w:val="24"/>
        </w:rPr>
        <w:t xml:space="preserve"> tj.10 lat.</w:t>
      </w:r>
    </w:p>
    <w:bookmarkEnd w:id="0"/>
    <w:p w14:paraId="66C57C32" w14:textId="39ED8A2B" w:rsidR="00B76EDA" w:rsidRPr="00BB5396" w:rsidRDefault="00B76EDA" w:rsidP="00B76ED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2797C519" w14:textId="77777777" w:rsidR="0062559E" w:rsidRPr="00BB5396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BB5396">
        <w:rPr>
          <w:rFonts w:ascii="Times New Roman" w:hAnsi="Times New Roman"/>
          <w:sz w:val="24"/>
          <w:szCs w:val="24"/>
        </w:rPr>
        <w:br/>
        <w:t>następujące prawa:</w:t>
      </w:r>
    </w:p>
    <w:p w14:paraId="04710AFB" w14:textId="77777777" w:rsidR="0062559E" w:rsidRPr="00BB5396" w:rsidRDefault="00374D5C" w:rsidP="00BB5396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7FBEE9D0" w14:textId="77777777" w:rsidR="0062559E" w:rsidRPr="00BB5396" w:rsidRDefault="00374D5C" w:rsidP="00BB5396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A1CDE53" w14:textId="77777777" w:rsidR="0062559E" w:rsidRPr="00BB5396" w:rsidRDefault="00374D5C" w:rsidP="00BB5396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6A9A08F9" w14:textId="77777777" w:rsidR="0062559E" w:rsidRPr="00BB5396" w:rsidRDefault="00374D5C" w:rsidP="00BB5396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BB5396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</w:p>
    <w:p w14:paraId="32572421" w14:textId="77777777" w:rsidR="0062559E" w:rsidRPr="00BB5396" w:rsidRDefault="00374D5C" w:rsidP="00BB5396">
      <w:pPr>
        <w:pStyle w:val="Akapitzlist"/>
        <w:suppressAutoHyphens w:val="0"/>
        <w:spacing w:after="0" w:line="254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 w:rsidRPr="00BB5396">
        <w:rPr>
          <w:rFonts w:ascii="Times New Roman" w:hAnsi="Times New Roman"/>
          <w:sz w:val="24"/>
          <w:szCs w:val="24"/>
        </w:rPr>
        <w:br/>
        <w:t>osobowych (RODO);</w:t>
      </w:r>
    </w:p>
    <w:p w14:paraId="5411E080" w14:textId="77777777" w:rsidR="0062559E" w:rsidRPr="00BB5396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CDE7886" w14:textId="77777777" w:rsidR="0062559E" w:rsidRPr="00BB5396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5396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1F2F97" w:rsidRPr="00BB5396">
        <w:rPr>
          <w:rFonts w:ascii="Times New Roman" w:hAnsi="Times New Roman"/>
          <w:sz w:val="24"/>
          <w:szCs w:val="24"/>
        </w:rPr>
        <w:t>jednostkę</w:t>
      </w:r>
      <w:r w:rsidRPr="00BB5396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BB5396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BB5396"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0DC28759" w14:textId="77777777" w:rsidR="0062559E" w:rsidRPr="00BB5396" w:rsidRDefault="0062559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CF0C90" w14:textId="77777777" w:rsidR="0062559E" w:rsidRPr="00BB5396" w:rsidRDefault="00625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E918" w14:textId="77777777" w:rsidR="0062559E" w:rsidRPr="00BB5396" w:rsidRDefault="0062559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F8366D" w14:textId="77777777" w:rsidR="0062559E" w:rsidRPr="00BB5396" w:rsidRDefault="0062559E">
      <w:pPr>
        <w:spacing w:after="0"/>
        <w:rPr>
          <w:rFonts w:ascii="Times New Roman" w:hAnsi="Times New Roman"/>
          <w:sz w:val="24"/>
          <w:szCs w:val="24"/>
        </w:rPr>
      </w:pPr>
    </w:p>
    <w:p w14:paraId="744CE569" w14:textId="77777777" w:rsidR="0062559E" w:rsidRPr="00BB5396" w:rsidRDefault="0062559E">
      <w:pPr>
        <w:spacing w:after="0"/>
        <w:rPr>
          <w:rFonts w:ascii="Times New Roman" w:hAnsi="Times New Roman"/>
          <w:sz w:val="24"/>
          <w:szCs w:val="24"/>
        </w:rPr>
      </w:pPr>
    </w:p>
    <w:p w14:paraId="4509E9FA" w14:textId="77777777" w:rsidR="0062559E" w:rsidRPr="00BB5396" w:rsidRDefault="0062559E">
      <w:pPr>
        <w:spacing w:after="0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sectPr w:rsidR="0062559E" w:rsidRPr="00BB5396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692D" w14:textId="77777777" w:rsidR="0051517C" w:rsidRDefault="0051517C">
      <w:pPr>
        <w:spacing w:after="0"/>
      </w:pPr>
      <w:r>
        <w:separator/>
      </w:r>
    </w:p>
  </w:endnote>
  <w:endnote w:type="continuationSeparator" w:id="0">
    <w:p w14:paraId="5F806172" w14:textId="77777777" w:rsidR="0051517C" w:rsidRDefault="005151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1E2D" w14:textId="77777777" w:rsidR="0051517C" w:rsidRDefault="0051517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87A4D7" w14:textId="77777777" w:rsidR="0051517C" w:rsidRDefault="005151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C0F"/>
    <w:multiLevelType w:val="multilevel"/>
    <w:tmpl w:val="618A7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9E"/>
    <w:rsid w:val="001F2F97"/>
    <w:rsid w:val="002F1F11"/>
    <w:rsid w:val="00374D5C"/>
    <w:rsid w:val="0051517C"/>
    <w:rsid w:val="0062559E"/>
    <w:rsid w:val="00B13FA2"/>
    <w:rsid w:val="00B53EE6"/>
    <w:rsid w:val="00B76EDA"/>
    <w:rsid w:val="00B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15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F9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97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F2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ziemiski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ekretariat@gopskrze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Ziemiński</cp:lastModifiedBy>
  <cp:revision>6</cp:revision>
  <cp:lastPrinted>2018-05-29T10:14:00Z</cp:lastPrinted>
  <dcterms:created xsi:type="dcterms:W3CDTF">2019-05-21T09:55:00Z</dcterms:created>
  <dcterms:modified xsi:type="dcterms:W3CDTF">2021-06-30T07:14:00Z</dcterms:modified>
</cp:coreProperties>
</file>